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F2" w:rsidRDefault="00B746F2" w:rsidP="00B746F2">
      <w:pPr>
        <w:tabs>
          <w:tab w:val="left" w:pos="1403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география </w:t>
      </w:r>
      <w:r w:rsidR="0034488D">
        <w:rPr>
          <w:rFonts w:ascii="Times New Roman" w:hAnsi="Times New Roman" w:cs="Times New Roman"/>
          <w:sz w:val="32"/>
          <w:szCs w:val="32"/>
        </w:rPr>
        <w:t>10</w:t>
      </w:r>
      <w:r>
        <w:rPr>
          <w:rFonts w:ascii="Times New Roman" w:hAnsi="Times New Roman" w:cs="Times New Roman"/>
          <w:sz w:val="32"/>
          <w:szCs w:val="32"/>
        </w:rPr>
        <w:t xml:space="preserve"> класс</w:t>
      </w:r>
    </w:p>
    <w:tbl>
      <w:tblPr>
        <w:tblpPr w:leftFromText="180" w:rightFromText="180" w:bottomFromText="160" w:vertAnchor="page" w:horzAnchor="margin" w:tblpXSpec="center" w:tblpY="1606"/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426"/>
        <w:gridCol w:w="819"/>
        <w:gridCol w:w="1543"/>
        <w:gridCol w:w="1465"/>
        <w:gridCol w:w="2043"/>
        <w:gridCol w:w="1543"/>
        <w:gridCol w:w="1684"/>
        <w:gridCol w:w="1544"/>
        <w:gridCol w:w="1809"/>
      </w:tblGrid>
      <w:tr w:rsidR="00B746F2" w:rsidTr="00B746F2">
        <w:trPr>
          <w:trHeight w:val="39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4488D" w:rsidTr="00B746F2">
        <w:trPr>
          <w:trHeight w:val="92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88D" w:rsidRDefault="0034488D" w:rsidP="003448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Pr="0034488D" w:rsidRDefault="0034488D" w:rsidP="0034488D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34488D">
              <w:rPr>
                <w:rFonts w:ascii="Times New Roman" w:hAnsi="Times New Roman" w:cs="Times New Roman"/>
              </w:rPr>
              <w:t>Мировой рынок капитала. Международный туризм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41748B" w:rsidP="003448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34488D" w:rsidRPr="0034488D">
                <w:rPr>
                  <w:color w:val="0000FF"/>
                  <w:u w:val="single"/>
                </w:rPr>
                <w:t>https://ru.wikipedia.org/wiki</w:t>
              </w:r>
            </w:hyperlink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стр.174 -177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C39" w:rsidRDefault="008E3C39" w:rsidP="003448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Готовимся к Контрольной работе.</w:t>
            </w:r>
          </w:p>
          <w:p w:rsidR="0034488D" w:rsidRPr="008E3C39" w:rsidRDefault="008E3C39" w:rsidP="008E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 5 тему.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34488D" w:rsidRDefault="0034488D" w:rsidP="0034488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ir.kudermaewa@mail.ru</w:t>
            </w:r>
          </w:p>
        </w:tc>
      </w:tr>
    </w:tbl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B610F5" w:rsidRPr="00B746F2" w:rsidRDefault="00B610F5" w:rsidP="00B746F2"/>
    <w:sectPr w:rsidR="00B610F5" w:rsidRPr="00B746F2" w:rsidSect="00B746F2">
      <w:headerReference w:type="default" r:id="rId9"/>
      <w:pgSz w:w="16838" w:h="11906" w:orient="landscape"/>
      <w:pgMar w:top="993" w:right="1134" w:bottom="850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48B" w:rsidRDefault="0041748B" w:rsidP="00CD635D">
      <w:pPr>
        <w:spacing w:after="0" w:line="240" w:lineRule="auto"/>
      </w:pPr>
      <w:r>
        <w:separator/>
      </w:r>
    </w:p>
  </w:endnote>
  <w:endnote w:type="continuationSeparator" w:id="0">
    <w:p w:rsidR="0041748B" w:rsidRDefault="0041748B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48B" w:rsidRDefault="0041748B" w:rsidP="00CD635D">
      <w:pPr>
        <w:spacing w:after="0" w:line="240" w:lineRule="auto"/>
      </w:pPr>
      <w:r>
        <w:separator/>
      </w:r>
    </w:p>
  </w:footnote>
  <w:footnote w:type="continuationSeparator" w:id="0">
    <w:p w:rsidR="0041748B" w:rsidRDefault="0041748B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74382"/>
    <w:rsid w:val="00293B72"/>
    <w:rsid w:val="002C679E"/>
    <w:rsid w:val="0034488D"/>
    <w:rsid w:val="00364524"/>
    <w:rsid w:val="003A7B6A"/>
    <w:rsid w:val="003B537E"/>
    <w:rsid w:val="0041748B"/>
    <w:rsid w:val="00456593"/>
    <w:rsid w:val="00550B84"/>
    <w:rsid w:val="005876B7"/>
    <w:rsid w:val="005956E4"/>
    <w:rsid w:val="005C73D7"/>
    <w:rsid w:val="00661090"/>
    <w:rsid w:val="00703BE9"/>
    <w:rsid w:val="007649E8"/>
    <w:rsid w:val="007B0310"/>
    <w:rsid w:val="00834253"/>
    <w:rsid w:val="00886A75"/>
    <w:rsid w:val="008E3C39"/>
    <w:rsid w:val="0090590E"/>
    <w:rsid w:val="00940BB6"/>
    <w:rsid w:val="009757E5"/>
    <w:rsid w:val="00977559"/>
    <w:rsid w:val="00993513"/>
    <w:rsid w:val="009E2547"/>
    <w:rsid w:val="00B610F5"/>
    <w:rsid w:val="00B746F2"/>
    <w:rsid w:val="00B8411D"/>
    <w:rsid w:val="00B869BA"/>
    <w:rsid w:val="00BA5B35"/>
    <w:rsid w:val="00C25C0C"/>
    <w:rsid w:val="00CD635D"/>
    <w:rsid w:val="00D60B41"/>
    <w:rsid w:val="00E17A54"/>
    <w:rsid w:val="00F32FC8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B746F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B746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32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268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576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248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758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6406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066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979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7634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935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877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7476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883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617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610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085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198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6594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8%D1%80%D0%BE%D0%B2%D0%BE%D0%B9_%D1%80%D1%8B%D0%BD%D0%BE%D0%BA_%D0%BA%D0%B0%D0%BF%D0%B8%D1%82%D0%B0%D0%BB%D0%BE%D0%B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3</cp:revision>
  <cp:lastPrinted>2019-12-02T15:22:00Z</cp:lastPrinted>
  <dcterms:created xsi:type="dcterms:W3CDTF">2020-05-14T01:37:00Z</dcterms:created>
  <dcterms:modified xsi:type="dcterms:W3CDTF">2020-05-20T21:20:00Z</dcterms:modified>
</cp:coreProperties>
</file>