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7A7F" w:rsidRDefault="00363CD1">
      <w:pPr>
        <w:tabs>
          <w:tab w:val="center" w:pos="7699"/>
          <w:tab w:val="left" w:pos="10884"/>
        </w:tabs>
      </w:pPr>
      <w:r>
        <w:rPr>
          <w:rFonts w:ascii="Times New Roman" w:hAnsi="Times New Roman"/>
          <w:sz w:val="28"/>
          <w:szCs w:val="28"/>
          <w:shd w:val="clear" w:color="auto" w:fill="FFFF00"/>
        </w:rPr>
        <w:tab/>
        <w:t>Мониторинг хода образовательного процесса</w:t>
      </w:r>
      <w:r>
        <w:rPr>
          <w:rFonts w:ascii="Times New Roman" w:hAnsi="Times New Roman"/>
          <w:sz w:val="28"/>
          <w:szCs w:val="28"/>
          <w:shd w:val="clear" w:color="auto" w:fill="FFFF00"/>
        </w:rPr>
        <w:tab/>
      </w:r>
    </w:p>
    <w:tbl>
      <w:tblPr>
        <w:tblW w:w="0" w:type="auto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388"/>
        <w:gridCol w:w="1021"/>
        <w:gridCol w:w="1985"/>
        <w:gridCol w:w="1984"/>
        <w:gridCol w:w="1134"/>
        <w:gridCol w:w="2268"/>
        <w:gridCol w:w="1985"/>
        <w:gridCol w:w="1559"/>
        <w:gridCol w:w="1756"/>
      </w:tblGrid>
      <w:tr w:rsidR="009E5AFE" w:rsidTr="00584D6E">
        <w:tc>
          <w:tcPr>
            <w:tcW w:w="5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Pr="00063946" w:rsidRDefault="00363CD1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063946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13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Pr="00063946" w:rsidRDefault="00363CD1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063946">
              <w:rPr>
                <w:rFonts w:ascii="Times New Roman" w:hAnsi="Times New Roman"/>
                <w:sz w:val="24"/>
                <w:szCs w:val="24"/>
              </w:rPr>
              <w:t>Предмет</w:t>
            </w:r>
          </w:p>
        </w:tc>
        <w:tc>
          <w:tcPr>
            <w:tcW w:w="10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Pr="00063946" w:rsidRDefault="00363CD1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063946">
              <w:rPr>
                <w:rFonts w:ascii="Times New Roman" w:hAnsi="Times New Roman"/>
                <w:sz w:val="24"/>
                <w:szCs w:val="24"/>
              </w:rPr>
              <w:t>Дата урока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Pr="00063946" w:rsidRDefault="00363CD1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063946"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Pr="00063946" w:rsidRDefault="00363CD1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063946">
              <w:rPr>
                <w:rFonts w:ascii="Times New Roman" w:hAnsi="Times New Roman"/>
                <w:sz w:val="24"/>
                <w:szCs w:val="24"/>
              </w:rPr>
              <w:t>Тема урока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Pr="00063946" w:rsidRDefault="00363CD1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063946">
              <w:rPr>
                <w:rFonts w:ascii="Times New Roman" w:hAnsi="Times New Roman"/>
                <w:sz w:val="24"/>
                <w:szCs w:val="24"/>
              </w:rPr>
              <w:t>Электронное приложение к уроку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Pr="00063946" w:rsidRDefault="00363CD1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063946">
              <w:rPr>
                <w:rFonts w:ascii="Times New Roman" w:hAnsi="Times New Roman"/>
                <w:sz w:val="24"/>
                <w:szCs w:val="24"/>
              </w:rPr>
              <w:t>Самостоятельная работа по теме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Pr="00063946" w:rsidRDefault="00363CD1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063946">
              <w:rPr>
                <w:rFonts w:ascii="Times New Roman" w:hAnsi="Times New Roman"/>
                <w:sz w:val="24"/>
                <w:szCs w:val="24"/>
              </w:rPr>
              <w:t>Контроль за освоением темы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Pr="00063946" w:rsidRDefault="00363CD1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063946">
              <w:rPr>
                <w:rFonts w:ascii="Times New Roman" w:hAnsi="Times New Roman"/>
                <w:sz w:val="24"/>
                <w:szCs w:val="24"/>
              </w:rPr>
              <w:t>Номер телефона учителя- предметника</w:t>
            </w:r>
          </w:p>
        </w:tc>
        <w:tc>
          <w:tcPr>
            <w:tcW w:w="17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Pr="00063946" w:rsidRDefault="00363CD1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063946">
              <w:rPr>
                <w:rFonts w:ascii="Times New Roman" w:hAnsi="Times New Roman"/>
                <w:sz w:val="24"/>
                <w:szCs w:val="24"/>
              </w:rPr>
              <w:t>Адрес электронной почты</w:t>
            </w:r>
          </w:p>
        </w:tc>
      </w:tr>
      <w:tr w:rsidR="00FD21B6" w:rsidTr="00584D6E">
        <w:tc>
          <w:tcPr>
            <w:tcW w:w="5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1B6" w:rsidRPr="00063946" w:rsidRDefault="00063946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3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1B6" w:rsidRPr="00063946" w:rsidRDefault="00063946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063946">
              <w:rPr>
                <w:rFonts w:ascii="Times New Roman" w:hAnsi="Times New Roman"/>
                <w:sz w:val="24"/>
                <w:szCs w:val="24"/>
              </w:rPr>
              <w:t>Немецкий язык</w:t>
            </w:r>
          </w:p>
        </w:tc>
        <w:tc>
          <w:tcPr>
            <w:tcW w:w="10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1B6" w:rsidRPr="00063946" w:rsidRDefault="00A24AF0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  <w:r w:rsidR="00063946" w:rsidRPr="00063946">
              <w:rPr>
                <w:rFonts w:ascii="Times New Roman" w:hAnsi="Times New Roman"/>
                <w:sz w:val="24"/>
                <w:szCs w:val="24"/>
              </w:rPr>
              <w:t>.05</w:t>
            </w:r>
          </w:p>
          <w:p w:rsidR="00063946" w:rsidRPr="00063946" w:rsidRDefault="00A24AF0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1</w:t>
            </w:r>
            <w:r w:rsidR="00063946" w:rsidRPr="00063946">
              <w:rPr>
                <w:rFonts w:ascii="Times New Roman" w:hAnsi="Times New Roman"/>
                <w:sz w:val="24"/>
                <w:szCs w:val="24"/>
              </w:rPr>
              <w:t xml:space="preserve"> урок </w:t>
            </w:r>
          </w:p>
          <w:p w:rsidR="00063946" w:rsidRPr="00063946" w:rsidRDefault="00A24AF0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9.00</w:t>
            </w:r>
            <w:r w:rsidR="003B0F6C">
              <w:rPr>
                <w:rFonts w:ascii="Times New Roman" w:hAnsi="Times New Roman"/>
                <w:sz w:val="24"/>
                <w:szCs w:val="24"/>
              </w:rPr>
              <w:t>-</w:t>
            </w:r>
            <w:r w:rsidR="00CC6B17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9.30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1B6" w:rsidRPr="00063946" w:rsidRDefault="00063946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063946">
              <w:rPr>
                <w:rFonts w:ascii="Times New Roman" w:hAnsi="Times New Roman"/>
                <w:sz w:val="24"/>
                <w:szCs w:val="24"/>
              </w:rPr>
              <w:t>Пометельникова Л.И.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1B6" w:rsidRPr="00063946" w:rsidRDefault="00B30FFA" w:rsidP="005E1412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24AF0">
              <w:rPr>
                <w:rFonts w:ascii="Times New Roman" w:hAnsi="Times New Roman"/>
                <w:sz w:val="24"/>
                <w:szCs w:val="24"/>
              </w:rPr>
              <w:t>Жит</w:t>
            </w:r>
            <w:r w:rsidR="005E1412">
              <w:rPr>
                <w:rFonts w:ascii="Times New Roman" w:hAnsi="Times New Roman"/>
                <w:sz w:val="24"/>
                <w:szCs w:val="24"/>
              </w:rPr>
              <w:t>ь в городе и</w:t>
            </w:r>
            <w:r w:rsidR="00A24AF0">
              <w:rPr>
                <w:rFonts w:ascii="Times New Roman" w:hAnsi="Times New Roman"/>
                <w:sz w:val="24"/>
                <w:szCs w:val="24"/>
              </w:rPr>
              <w:t>ли переехать  в деревню</w:t>
            </w:r>
            <w:r w:rsidR="005E141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1B6" w:rsidRPr="00063946" w:rsidRDefault="00FD21B6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1B6" w:rsidRPr="00A24AF0" w:rsidRDefault="00A24AF0" w:rsidP="00383162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Стр.217 упр.16с</w:t>
            </w:r>
          </w:p>
          <w:p w:rsidR="005E1412" w:rsidRPr="00383162" w:rsidRDefault="00A24AF0" w:rsidP="005E1412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Опишите фото, сравните  чем отличаются фотографии и что имеют общего. Какую фотографию вы находите особенн.</w:t>
            </w:r>
            <w:bookmarkStart w:id="0" w:name="_GoBack"/>
            <w:bookmarkEnd w:id="0"/>
            <w:r>
              <w:rPr>
                <w:rFonts w:ascii="Times New Roman" w:hAnsi="Times New Roman"/>
                <w:sz w:val="24"/>
                <w:szCs w:val="24"/>
              </w:rPr>
              <w:t>о выразительной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1B6" w:rsidRPr="007A1DAE" w:rsidRDefault="00B30FFA" w:rsidP="00383162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1B6" w:rsidRPr="00063946" w:rsidRDefault="00063946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063946">
              <w:rPr>
                <w:rFonts w:ascii="Times New Roman" w:hAnsi="Times New Roman"/>
                <w:sz w:val="24"/>
                <w:szCs w:val="24"/>
              </w:rPr>
              <w:t>89515383561</w:t>
            </w:r>
          </w:p>
        </w:tc>
        <w:tc>
          <w:tcPr>
            <w:tcW w:w="17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1B6" w:rsidRPr="00063946" w:rsidRDefault="00063946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063946">
              <w:rPr>
                <w:rFonts w:ascii="Times New Roman" w:hAnsi="Times New Roman"/>
                <w:sz w:val="24"/>
                <w:szCs w:val="24"/>
                <w:lang w:val="en-US"/>
              </w:rPr>
              <w:t>lora</w:t>
            </w:r>
            <w:r w:rsidRPr="00063946">
              <w:rPr>
                <w:rFonts w:ascii="Times New Roman" w:hAnsi="Times New Roman"/>
                <w:sz w:val="24"/>
                <w:szCs w:val="24"/>
              </w:rPr>
              <w:t>29-1958@</w:t>
            </w:r>
            <w:r w:rsidRPr="00063946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063946">
              <w:rPr>
                <w:rFonts w:ascii="Times New Roman" w:hAnsi="Times New Roman"/>
                <w:sz w:val="24"/>
                <w:szCs w:val="24"/>
              </w:rPr>
              <w:t>.</w:t>
            </w:r>
            <w:r w:rsidRPr="00063946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</w:p>
        </w:tc>
      </w:tr>
    </w:tbl>
    <w:p w:rsidR="00A07A7F" w:rsidRDefault="00A07A7F">
      <w:pPr>
        <w:tabs>
          <w:tab w:val="center" w:pos="7699"/>
          <w:tab w:val="left" w:pos="10884"/>
        </w:tabs>
      </w:pPr>
    </w:p>
    <w:p w:rsidR="00A07A7F" w:rsidRPr="00115209" w:rsidRDefault="00A07A7F">
      <w:pPr>
        <w:rPr>
          <w:rFonts w:ascii="Times New Roman" w:hAnsi="Times New Roman"/>
          <w:sz w:val="24"/>
          <w:szCs w:val="24"/>
        </w:rPr>
      </w:pPr>
    </w:p>
    <w:sectPr w:rsidR="00A07A7F" w:rsidRPr="00115209">
      <w:pgSz w:w="16838" w:h="11906" w:orient="landscape"/>
      <w:pgMar w:top="720" w:right="720" w:bottom="720" w:left="720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07A7F"/>
    <w:rsid w:val="00063946"/>
    <w:rsid w:val="00095253"/>
    <w:rsid w:val="00115209"/>
    <w:rsid w:val="00245750"/>
    <w:rsid w:val="002A7CAA"/>
    <w:rsid w:val="002C5B44"/>
    <w:rsid w:val="00316EEF"/>
    <w:rsid w:val="00350E43"/>
    <w:rsid w:val="00363CD1"/>
    <w:rsid w:val="00383162"/>
    <w:rsid w:val="003B0F6C"/>
    <w:rsid w:val="004650AA"/>
    <w:rsid w:val="00482737"/>
    <w:rsid w:val="004A732A"/>
    <w:rsid w:val="00584D6E"/>
    <w:rsid w:val="005E1412"/>
    <w:rsid w:val="007720AB"/>
    <w:rsid w:val="007A1DAE"/>
    <w:rsid w:val="007B518D"/>
    <w:rsid w:val="00870A0C"/>
    <w:rsid w:val="008D0920"/>
    <w:rsid w:val="008D798F"/>
    <w:rsid w:val="008F3F96"/>
    <w:rsid w:val="009B38DF"/>
    <w:rsid w:val="009E5AFE"/>
    <w:rsid w:val="00A07A7F"/>
    <w:rsid w:val="00A24AF0"/>
    <w:rsid w:val="00A40DA0"/>
    <w:rsid w:val="00A47CD3"/>
    <w:rsid w:val="00AF4BC0"/>
    <w:rsid w:val="00B171FD"/>
    <w:rsid w:val="00B30FFA"/>
    <w:rsid w:val="00B50FEF"/>
    <w:rsid w:val="00C0760C"/>
    <w:rsid w:val="00C377FF"/>
    <w:rsid w:val="00CC6B17"/>
    <w:rsid w:val="00DE548C"/>
    <w:rsid w:val="00E75AA2"/>
    <w:rsid w:val="00ED4E67"/>
    <w:rsid w:val="00EF623E"/>
    <w:rsid w:val="00FC5133"/>
    <w:rsid w:val="00FD21B6"/>
    <w:rsid w:val="00FF5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  <w:spacing w:after="200" w:line="276" w:lineRule="auto"/>
    </w:pPr>
    <w:rPr>
      <w:rFonts w:ascii="Calibri" w:eastAsia="Calibri" w:hAnsi="Calibri" w:cs="Times New Roman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rPr>
      <w:color w:val="0563C1"/>
      <w:u w:val="single"/>
    </w:rPr>
  </w:style>
  <w:style w:type="paragraph" w:styleId="a3">
    <w:name w:val="Title"/>
    <w:basedOn w:val="a"/>
    <w:next w:val="a4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4">
    <w:name w:val="Body Text"/>
    <w:basedOn w:val="a"/>
    <w:pPr>
      <w:spacing w:after="120"/>
    </w:pPr>
  </w:style>
  <w:style w:type="paragraph" w:styleId="a5">
    <w:name w:val="List"/>
    <w:basedOn w:val="a4"/>
    <w:rPr>
      <w:rFonts w:cs="Mangal"/>
    </w:rPr>
  </w:style>
  <w:style w:type="paragraph" w:customStyle="1" w:styleId="1">
    <w:name w:val="Название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6">
    <w:name w:val="index heading"/>
    <w:basedOn w:val="a"/>
    <w:pPr>
      <w:suppressLineNumbers/>
    </w:pPr>
    <w:rPr>
      <w:rFonts w:cs="Mang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349</TotalTime>
  <Pages>1</Pages>
  <Words>77</Words>
  <Characters>444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</dc:creator>
  <cp:lastModifiedBy>Лариса</cp:lastModifiedBy>
  <cp:revision>30</cp:revision>
  <dcterms:created xsi:type="dcterms:W3CDTF">2020-03-28T10:16:00Z</dcterms:created>
  <dcterms:modified xsi:type="dcterms:W3CDTF">2020-05-21T04:24:00Z</dcterms:modified>
</cp:coreProperties>
</file>