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992"/>
        <w:gridCol w:w="7938"/>
        <w:gridCol w:w="1843"/>
        <w:gridCol w:w="1701"/>
      </w:tblGrid>
      <w:tr w:rsidR="002E730C" w:rsidRPr="009B44F4" w:rsidTr="002E730C">
        <w:tc>
          <w:tcPr>
            <w:tcW w:w="851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992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7938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701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E730C" w:rsidRPr="009B44F4" w:rsidTr="002E730C">
        <w:tc>
          <w:tcPr>
            <w:tcW w:w="851" w:type="dxa"/>
          </w:tcPr>
          <w:p w:rsidR="002E730C" w:rsidRPr="009B44F4" w:rsidRDefault="009C0D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«в</w:t>
            </w:r>
            <w:r w:rsidR="002E730C" w:rsidRPr="009B44F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22.05.</w:t>
            </w:r>
          </w:p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2E730C" w:rsidRPr="009B44F4" w:rsidRDefault="00203D3B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E730C" w:rsidRPr="009B44F4">
              <w:rPr>
                <w:rFonts w:ascii="Times New Roman" w:hAnsi="Times New Roman"/>
                <w:sz w:val="28"/>
                <w:szCs w:val="28"/>
              </w:rPr>
              <w:t xml:space="preserve"> урок </w:t>
            </w:r>
          </w:p>
          <w:p w:rsidR="002E730C" w:rsidRPr="009B44F4" w:rsidRDefault="00203D3B" w:rsidP="001B5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E730C" w:rsidRPr="009B44F4">
              <w:rPr>
                <w:rFonts w:ascii="Times New Roman" w:hAnsi="Times New Roman"/>
                <w:sz w:val="28"/>
                <w:szCs w:val="28"/>
              </w:rPr>
              <w:t>.</w:t>
            </w:r>
            <w:r w:rsidR="009C0DBD">
              <w:rPr>
                <w:rFonts w:ascii="Times New Roman" w:hAnsi="Times New Roman"/>
                <w:sz w:val="28"/>
                <w:szCs w:val="28"/>
              </w:rPr>
              <w:t>00</w:t>
            </w:r>
            <w:r w:rsidR="002E730C" w:rsidRPr="009B44F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E730C" w:rsidRPr="009B44F4" w:rsidRDefault="00203D3B" w:rsidP="001B5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E730C" w:rsidRPr="009B44F4">
              <w:rPr>
                <w:rFonts w:ascii="Times New Roman" w:hAnsi="Times New Roman"/>
                <w:sz w:val="28"/>
                <w:szCs w:val="28"/>
              </w:rPr>
              <w:t>.</w:t>
            </w:r>
            <w:r w:rsidR="009C0DB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2E730C" w:rsidRPr="009B44F4" w:rsidRDefault="002E730C" w:rsidP="000337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r w:rsidR="00033743">
              <w:rPr>
                <w:rFonts w:ascii="Times New Roman" w:hAnsi="Times New Roman"/>
                <w:sz w:val="28"/>
                <w:szCs w:val="28"/>
              </w:rPr>
              <w:t>чтения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</w:tcPr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В тетради записать: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proofErr w:type="spellStart"/>
            <w:r w:rsidRPr="009B44F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nd</w:t>
            </w:r>
            <w:proofErr w:type="spellEnd"/>
            <w:r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May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9C0DBD">
              <w:rPr>
                <w:rFonts w:ascii="Times New Roman" w:hAnsi="Times New Roman"/>
                <w:sz w:val="28"/>
                <w:szCs w:val="28"/>
              </w:rPr>
              <w:t xml:space="preserve">. 3,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9C0DBD">
              <w:rPr>
                <w:rFonts w:ascii="Times New Roman" w:hAnsi="Times New Roman"/>
                <w:sz w:val="28"/>
                <w:szCs w:val="28"/>
              </w:rPr>
              <w:t xml:space="preserve">.54-55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Reader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№ 3 стр. 54 Книга для чтения (устно перевести рассказ)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730C" w:rsidRPr="009B44F4" w:rsidRDefault="002E730C" w:rsidP="001D37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На стр. 55 задание 2) (пронумеровать 4 вопроса, </w:t>
            </w:r>
            <w:r w:rsidR="000B048D"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>но перевести эти 4 вопроса к этому рассказу и ответить на них письменно по-английски, затем написать номер вопроса, на который нет ответа в этом рассказе)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730C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 xml:space="preserve">Сфотографировать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ответы в тетради 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>и прислать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мне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на почту</w:t>
            </w:r>
          </w:p>
          <w:p w:rsidR="005B192D" w:rsidRDefault="005B192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192D" w:rsidRDefault="005B192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понедельник 25 мая годовая контрольная работа.</w:t>
            </w:r>
          </w:p>
          <w:p w:rsidR="005B192D" w:rsidRPr="005B192D" w:rsidRDefault="005B192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Home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task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(домашнее задание): повторить слова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Unit</w:t>
            </w:r>
            <w:r w:rsidRPr="005B192D">
              <w:rPr>
                <w:rFonts w:ascii="Times New Roman" w:hAnsi="Times New Roman"/>
                <w:sz w:val="28"/>
                <w:szCs w:val="28"/>
              </w:rPr>
              <w:t xml:space="preserve"> 1-7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E70C0C">
              <w:rPr>
                <w:rFonts w:ascii="Times New Roman" w:hAnsi="Times New Roman"/>
                <w:sz w:val="28"/>
                <w:szCs w:val="28"/>
              </w:rPr>
              <w:t xml:space="preserve">своему </w:t>
            </w:r>
            <w:r>
              <w:rPr>
                <w:rFonts w:ascii="Times New Roman" w:hAnsi="Times New Roman"/>
                <w:sz w:val="28"/>
                <w:szCs w:val="28"/>
              </w:rPr>
              <w:t>словарику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701" w:type="dxa"/>
          </w:tcPr>
          <w:p w:rsidR="002E730C" w:rsidRPr="009B44F4" w:rsidRDefault="003B0F4F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2E730C"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33743"/>
    <w:rsid w:val="000B048D"/>
    <w:rsid w:val="000C3514"/>
    <w:rsid w:val="001A72F3"/>
    <w:rsid w:val="001B56EB"/>
    <w:rsid w:val="001D3795"/>
    <w:rsid w:val="001E7649"/>
    <w:rsid w:val="00203D3B"/>
    <w:rsid w:val="00216B7A"/>
    <w:rsid w:val="002E730C"/>
    <w:rsid w:val="00390939"/>
    <w:rsid w:val="003B0F4F"/>
    <w:rsid w:val="003F62E4"/>
    <w:rsid w:val="00414B8A"/>
    <w:rsid w:val="0042379F"/>
    <w:rsid w:val="00435D9B"/>
    <w:rsid w:val="004B7672"/>
    <w:rsid w:val="004E369F"/>
    <w:rsid w:val="005B192D"/>
    <w:rsid w:val="005B22BE"/>
    <w:rsid w:val="005B4136"/>
    <w:rsid w:val="00641FB1"/>
    <w:rsid w:val="00667109"/>
    <w:rsid w:val="00746F6D"/>
    <w:rsid w:val="00782FC5"/>
    <w:rsid w:val="007A118A"/>
    <w:rsid w:val="007F1ED7"/>
    <w:rsid w:val="00813C72"/>
    <w:rsid w:val="008B3CCF"/>
    <w:rsid w:val="008E4F14"/>
    <w:rsid w:val="008F6F21"/>
    <w:rsid w:val="009302D7"/>
    <w:rsid w:val="009B44F4"/>
    <w:rsid w:val="009C0DBD"/>
    <w:rsid w:val="00A0593D"/>
    <w:rsid w:val="00A90EE2"/>
    <w:rsid w:val="00A953E0"/>
    <w:rsid w:val="00B937F7"/>
    <w:rsid w:val="00BD3BE5"/>
    <w:rsid w:val="00C32559"/>
    <w:rsid w:val="00C538B4"/>
    <w:rsid w:val="00C579B0"/>
    <w:rsid w:val="00D731EB"/>
    <w:rsid w:val="00E407F4"/>
    <w:rsid w:val="00E70C0C"/>
    <w:rsid w:val="00E90F1B"/>
    <w:rsid w:val="00EA4A24"/>
    <w:rsid w:val="00FC3E9A"/>
    <w:rsid w:val="00FC682E"/>
    <w:rsid w:val="00FD789D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6</cp:revision>
  <dcterms:created xsi:type="dcterms:W3CDTF">2020-05-21T07:53:00Z</dcterms:created>
  <dcterms:modified xsi:type="dcterms:W3CDTF">2020-05-21T14:22:00Z</dcterms:modified>
</cp:coreProperties>
</file>