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992"/>
        <w:gridCol w:w="7938"/>
        <w:gridCol w:w="1843"/>
        <w:gridCol w:w="1701"/>
      </w:tblGrid>
      <w:tr w:rsidR="002E730C" w:rsidRPr="009B44F4" w:rsidTr="002E730C">
        <w:tc>
          <w:tcPr>
            <w:tcW w:w="851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992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7938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701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E730C" w:rsidRPr="009B44F4" w:rsidTr="002E730C">
        <w:tc>
          <w:tcPr>
            <w:tcW w:w="851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6 «б»</w:t>
            </w:r>
          </w:p>
        </w:tc>
        <w:tc>
          <w:tcPr>
            <w:tcW w:w="993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22.05.</w:t>
            </w:r>
          </w:p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 xml:space="preserve">4 урок </w:t>
            </w:r>
          </w:p>
          <w:p w:rsidR="002E730C" w:rsidRPr="009B44F4" w:rsidRDefault="002E730C" w:rsidP="001B5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11.15-</w:t>
            </w:r>
          </w:p>
          <w:p w:rsidR="002E730C" w:rsidRPr="009B44F4" w:rsidRDefault="002E730C" w:rsidP="001B56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11.45</w:t>
            </w:r>
          </w:p>
        </w:tc>
        <w:tc>
          <w:tcPr>
            <w:tcW w:w="992" w:type="dxa"/>
          </w:tcPr>
          <w:p w:rsidR="002E730C" w:rsidRDefault="002E730C" w:rsidP="009B6C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r w:rsidR="009B6C40">
              <w:rPr>
                <w:rFonts w:ascii="Times New Roman" w:hAnsi="Times New Roman"/>
                <w:sz w:val="28"/>
                <w:szCs w:val="28"/>
              </w:rPr>
              <w:t>чтения</w:t>
            </w:r>
          </w:p>
          <w:p w:rsidR="009B6C40" w:rsidRPr="009B44F4" w:rsidRDefault="009B6C40" w:rsidP="009B6C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В тетради записать: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B44F4">
              <w:rPr>
                <w:rFonts w:ascii="Times New Roman" w:hAnsi="Times New Roman"/>
                <w:sz w:val="28"/>
                <w:szCs w:val="28"/>
              </w:rPr>
              <w:t xml:space="preserve"> 22</w:t>
            </w:r>
            <w:proofErr w:type="spellStart"/>
            <w:r w:rsidRPr="009B44F4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nd</w:t>
            </w:r>
            <w:proofErr w:type="spellEnd"/>
            <w:r w:rsidRPr="009B4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9B4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May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 w:rsidRPr="009B6C40">
              <w:rPr>
                <w:rFonts w:ascii="Times New Roman" w:hAnsi="Times New Roman"/>
                <w:sz w:val="28"/>
                <w:szCs w:val="28"/>
              </w:rPr>
              <w:t xml:space="preserve">. 3, </w:t>
            </w: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9B6C40">
              <w:rPr>
                <w:rFonts w:ascii="Times New Roman" w:hAnsi="Times New Roman"/>
                <w:sz w:val="28"/>
                <w:szCs w:val="28"/>
              </w:rPr>
              <w:t xml:space="preserve">.54-55 </w:t>
            </w:r>
            <w:r w:rsidRPr="009B44F4">
              <w:rPr>
                <w:rFonts w:ascii="Times New Roman" w:hAnsi="Times New Roman"/>
                <w:sz w:val="28"/>
                <w:szCs w:val="28"/>
                <w:lang w:val="en-US"/>
              </w:rPr>
              <w:t>Reader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№ 3 стр. 54 Книга для чтения (устно перевести рассказ)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730C" w:rsidRPr="009B44F4" w:rsidRDefault="002E730C" w:rsidP="001D37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 xml:space="preserve"> На стр. 55 задание 2) (</w:t>
            </w:r>
            <w:proofErr w:type="gramStart"/>
            <w:r w:rsidRPr="009B44F4">
              <w:rPr>
                <w:rFonts w:ascii="Times New Roman" w:hAnsi="Times New Roman"/>
                <w:sz w:val="28"/>
                <w:szCs w:val="28"/>
              </w:rPr>
              <w:t>пронумеровать 4 вопроса</w:t>
            </w:r>
            <w:r w:rsidR="00D923C1">
              <w:rPr>
                <w:rFonts w:ascii="Times New Roman" w:hAnsi="Times New Roman"/>
                <w:sz w:val="28"/>
                <w:szCs w:val="28"/>
              </w:rPr>
              <w:t xml:space="preserve">  устно</w:t>
            </w:r>
            <w:r w:rsidRPr="009B44F4">
              <w:rPr>
                <w:rFonts w:ascii="Times New Roman" w:hAnsi="Times New Roman"/>
                <w:sz w:val="28"/>
                <w:szCs w:val="28"/>
              </w:rPr>
              <w:t xml:space="preserve"> перевести</w:t>
            </w:r>
            <w:proofErr w:type="gramEnd"/>
            <w:r w:rsidRPr="009B44F4">
              <w:rPr>
                <w:rFonts w:ascii="Times New Roman" w:hAnsi="Times New Roman"/>
                <w:sz w:val="28"/>
                <w:szCs w:val="28"/>
              </w:rPr>
              <w:t xml:space="preserve"> эти 4 вопроса к этому рассказу и ответить на них письменно по-английски, затем написать номер вопроса, на который нет ответа в этом рассказе)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730C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 xml:space="preserve">Сфотографировать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ответы в тетради </w:t>
            </w:r>
            <w:r w:rsidRPr="009B44F4">
              <w:rPr>
                <w:rFonts w:ascii="Times New Roman" w:hAnsi="Times New Roman"/>
                <w:sz w:val="28"/>
                <w:szCs w:val="28"/>
              </w:rPr>
              <w:t>и прислать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мне</w:t>
            </w:r>
            <w:r w:rsidRPr="009B4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или на почту</w:t>
            </w:r>
          </w:p>
          <w:p w:rsidR="005B192D" w:rsidRDefault="005B192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192D" w:rsidRDefault="005B192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понедельник 25 мая годовая контрольная работа.</w:t>
            </w:r>
          </w:p>
          <w:p w:rsidR="005B192D" w:rsidRPr="005B192D" w:rsidRDefault="005B192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Home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task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(домашнее задание): повторить слова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Unit</w:t>
            </w:r>
            <w:r w:rsidRPr="005B192D">
              <w:rPr>
                <w:rFonts w:ascii="Times New Roman" w:hAnsi="Times New Roman"/>
                <w:sz w:val="28"/>
                <w:szCs w:val="28"/>
              </w:rPr>
              <w:t xml:space="preserve"> 1-7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E70C0C">
              <w:rPr>
                <w:rFonts w:ascii="Times New Roman" w:hAnsi="Times New Roman"/>
                <w:sz w:val="28"/>
                <w:szCs w:val="28"/>
              </w:rPr>
              <w:t xml:space="preserve">своему </w:t>
            </w:r>
            <w:r>
              <w:rPr>
                <w:rFonts w:ascii="Times New Roman" w:hAnsi="Times New Roman"/>
                <w:sz w:val="28"/>
                <w:szCs w:val="28"/>
              </w:rPr>
              <w:t>словарику</w:t>
            </w:r>
          </w:p>
          <w:p w:rsidR="002E730C" w:rsidRPr="009B44F4" w:rsidRDefault="002E730C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E730C" w:rsidRPr="009B44F4" w:rsidRDefault="002E730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4F4">
              <w:rPr>
                <w:rFonts w:ascii="Times New Roman" w:hAnsi="Times New Roman"/>
                <w:sz w:val="28"/>
                <w:szCs w:val="28"/>
              </w:rPr>
              <w:t>89515174431</w:t>
            </w:r>
          </w:p>
        </w:tc>
        <w:tc>
          <w:tcPr>
            <w:tcW w:w="1701" w:type="dxa"/>
          </w:tcPr>
          <w:p w:rsidR="002E730C" w:rsidRPr="009B44F4" w:rsidRDefault="00627FEF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2E730C" w:rsidRPr="009B44F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2E730C" w:rsidRPr="009B44F4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2E730C" w:rsidRPr="009B44F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2E730C" w:rsidRPr="009B44F4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2E730C" w:rsidRPr="009B44F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2E730C" w:rsidRPr="009B4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0C3514"/>
    <w:rsid w:val="001A72F3"/>
    <w:rsid w:val="001B56EB"/>
    <w:rsid w:val="001D3795"/>
    <w:rsid w:val="001E7649"/>
    <w:rsid w:val="00216B7A"/>
    <w:rsid w:val="002E730C"/>
    <w:rsid w:val="00390939"/>
    <w:rsid w:val="003F62E4"/>
    <w:rsid w:val="00414B8A"/>
    <w:rsid w:val="0042379F"/>
    <w:rsid w:val="004240C6"/>
    <w:rsid w:val="00435D9B"/>
    <w:rsid w:val="004B7672"/>
    <w:rsid w:val="004E369F"/>
    <w:rsid w:val="005B192D"/>
    <w:rsid w:val="005B22BE"/>
    <w:rsid w:val="005B4136"/>
    <w:rsid w:val="00627FEF"/>
    <w:rsid w:val="00641FB1"/>
    <w:rsid w:val="00667109"/>
    <w:rsid w:val="00782FC5"/>
    <w:rsid w:val="007F1ED7"/>
    <w:rsid w:val="00813C72"/>
    <w:rsid w:val="008B3CCF"/>
    <w:rsid w:val="008E4F14"/>
    <w:rsid w:val="008F6F21"/>
    <w:rsid w:val="009302D7"/>
    <w:rsid w:val="009B44F4"/>
    <w:rsid w:val="009B6C40"/>
    <w:rsid w:val="00A0593D"/>
    <w:rsid w:val="00A953E0"/>
    <w:rsid w:val="00B937F7"/>
    <w:rsid w:val="00BD3BE5"/>
    <w:rsid w:val="00C32559"/>
    <w:rsid w:val="00C538B4"/>
    <w:rsid w:val="00C579B0"/>
    <w:rsid w:val="00D731EB"/>
    <w:rsid w:val="00D923C1"/>
    <w:rsid w:val="00E407F4"/>
    <w:rsid w:val="00E70C0C"/>
    <w:rsid w:val="00E90F1B"/>
    <w:rsid w:val="00EA4A24"/>
    <w:rsid w:val="00FC3E9A"/>
    <w:rsid w:val="00FC682E"/>
    <w:rsid w:val="00FD789D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2020-05-21T07:53:00Z</dcterms:created>
  <dcterms:modified xsi:type="dcterms:W3CDTF">2020-05-21T14:21:00Z</dcterms:modified>
</cp:coreProperties>
</file>