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A7F" w:rsidRDefault="00363CD1">
      <w:pPr>
        <w:tabs>
          <w:tab w:val="center" w:pos="7699"/>
          <w:tab w:val="left" w:pos="10884"/>
        </w:tabs>
      </w:pPr>
      <w:r>
        <w:rPr>
          <w:rFonts w:ascii="Times New Roman" w:hAnsi="Times New Roman"/>
          <w:sz w:val="28"/>
          <w:szCs w:val="28"/>
          <w:shd w:val="clear" w:color="auto" w:fill="FFFF00"/>
        </w:rPr>
        <w:tab/>
        <w:t>Мониторинг хода образовательного процесса</w:t>
      </w:r>
      <w:r>
        <w:rPr>
          <w:rFonts w:ascii="Times New Roman" w:hAnsi="Times New Roman"/>
          <w:sz w:val="28"/>
          <w:szCs w:val="28"/>
          <w:shd w:val="clear" w:color="auto" w:fill="FFFF00"/>
        </w:rPr>
        <w:tab/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388"/>
        <w:gridCol w:w="1021"/>
        <w:gridCol w:w="1985"/>
        <w:gridCol w:w="1984"/>
        <w:gridCol w:w="1134"/>
        <w:gridCol w:w="2268"/>
        <w:gridCol w:w="1985"/>
        <w:gridCol w:w="1559"/>
        <w:gridCol w:w="1756"/>
      </w:tblGrid>
      <w:tr w:rsidR="009E5AFE" w:rsidTr="00584D6E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FD21B6" w:rsidTr="00584D6E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06394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06394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8F6C4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063946" w:rsidRPr="00063946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063946" w:rsidRPr="00063946" w:rsidRDefault="008F6C4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6</w:t>
            </w:r>
            <w:r w:rsidR="00063946" w:rsidRPr="00063946">
              <w:rPr>
                <w:rFonts w:ascii="Times New Roman" w:hAnsi="Times New Roman"/>
                <w:sz w:val="24"/>
                <w:szCs w:val="24"/>
              </w:rPr>
              <w:t xml:space="preserve"> урок </w:t>
            </w:r>
            <w:r>
              <w:rPr>
                <w:rFonts w:ascii="Times New Roman" w:hAnsi="Times New Roman"/>
                <w:sz w:val="24"/>
                <w:szCs w:val="24"/>
              </w:rPr>
              <w:t>12..45</w:t>
            </w:r>
            <w:r w:rsidR="003B0F6C">
              <w:rPr>
                <w:rFonts w:ascii="Times New Roman" w:hAnsi="Times New Roman"/>
                <w:sz w:val="24"/>
                <w:szCs w:val="24"/>
              </w:rPr>
              <w:t>-</w:t>
            </w:r>
            <w:r w:rsidR="00CC6B1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13.15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06394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Пометельникова Л.И.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B30FFA" w:rsidP="005E1412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24AF0">
              <w:rPr>
                <w:rFonts w:ascii="Times New Roman" w:hAnsi="Times New Roman"/>
                <w:sz w:val="24"/>
                <w:szCs w:val="24"/>
              </w:rPr>
              <w:t>Жит</w:t>
            </w:r>
            <w:r w:rsidR="005E1412">
              <w:rPr>
                <w:rFonts w:ascii="Times New Roman" w:hAnsi="Times New Roman"/>
                <w:sz w:val="24"/>
                <w:szCs w:val="24"/>
              </w:rPr>
              <w:t>ь в городе и</w:t>
            </w:r>
            <w:r w:rsidR="00A24AF0">
              <w:rPr>
                <w:rFonts w:ascii="Times New Roman" w:hAnsi="Times New Roman"/>
                <w:sz w:val="24"/>
                <w:szCs w:val="24"/>
              </w:rPr>
              <w:t>ли переехать  в деревню</w:t>
            </w:r>
            <w:r w:rsidR="005E14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A24AF0" w:rsidRDefault="008F6C41" w:rsidP="00383162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Стр.218 упр.17</w:t>
            </w:r>
          </w:p>
          <w:p w:rsidR="005E1412" w:rsidRDefault="008F6C41" w:rsidP="005E1412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Расставить заголовки к текстам. Один заголовок лишний.</w:t>
            </w:r>
          </w:p>
          <w:p w:rsidR="008F6C41" w:rsidRPr="00383162" w:rsidRDefault="008F6C41" w:rsidP="005E1412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Упр.17с Расставить соответствия между цифрами и буквами.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7A1DAE" w:rsidRDefault="00B30FFA" w:rsidP="00383162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06394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89515383561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06394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  <w:lang w:val="en-US"/>
              </w:rPr>
              <w:t>lora</w:t>
            </w:r>
            <w:r w:rsidRPr="00063946">
              <w:rPr>
                <w:rFonts w:ascii="Times New Roman" w:hAnsi="Times New Roman"/>
                <w:sz w:val="24"/>
                <w:szCs w:val="24"/>
              </w:rPr>
              <w:t>29-1958@</w:t>
            </w:r>
            <w:r w:rsidRPr="00063946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063946">
              <w:rPr>
                <w:rFonts w:ascii="Times New Roman" w:hAnsi="Times New Roman"/>
                <w:sz w:val="24"/>
                <w:szCs w:val="24"/>
              </w:rPr>
              <w:t>.</w:t>
            </w:r>
            <w:r w:rsidRPr="00063946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A07A7F" w:rsidRDefault="00A07A7F">
      <w:pPr>
        <w:tabs>
          <w:tab w:val="center" w:pos="7699"/>
          <w:tab w:val="left" w:pos="10884"/>
        </w:tabs>
      </w:pPr>
    </w:p>
    <w:p w:rsidR="00A07A7F" w:rsidRPr="00115209" w:rsidRDefault="00A07A7F">
      <w:pPr>
        <w:rPr>
          <w:rFonts w:ascii="Times New Roman" w:hAnsi="Times New Roman"/>
          <w:sz w:val="24"/>
          <w:szCs w:val="24"/>
        </w:rPr>
      </w:pPr>
    </w:p>
    <w:sectPr w:rsidR="00A07A7F" w:rsidRPr="00115209">
      <w:pgSz w:w="16838" w:h="11906" w:orient="landscape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07A7F"/>
    <w:rsid w:val="00063946"/>
    <w:rsid w:val="00095253"/>
    <w:rsid w:val="00115209"/>
    <w:rsid w:val="00245750"/>
    <w:rsid w:val="002A7CAA"/>
    <w:rsid w:val="002C5B44"/>
    <w:rsid w:val="00316EEF"/>
    <w:rsid w:val="00350E43"/>
    <w:rsid w:val="00363CD1"/>
    <w:rsid w:val="00383162"/>
    <w:rsid w:val="003B0F6C"/>
    <w:rsid w:val="004650AA"/>
    <w:rsid w:val="00482737"/>
    <w:rsid w:val="004A732A"/>
    <w:rsid w:val="00584D6E"/>
    <w:rsid w:val="005E1412"/>
    <w:rsid w:val="007720AB"/>
    <w:rsid w:val="007A1DAE"/>
    <w:rsid w:val="007B518D"/>
    <w:rsid w:val="00870A0C"/>
    <w:rsid w:val="008D0920"/>
    <w:rsid w:val="008D798F"/>
    <w:rsid w:val="008F3F96"/>
    <w:rsid w:val="008F6C41"/>
    <w:rsid w:val="009B38DF"/>
    <w:rsid w:val="009E5AFE"/>
    <w:rsid w:val="00A07A7F"/>
    <w:rsid w:val="00A24AF0"/>
    <w:rsid w:val="00A40DA0"/>
    <w:rsid w:val="00A47CD3"/>
    <w:rsid w:val="00AF4BC0"/>
    <w:rsid w:val="00B171FD"/>
    <w:rsid w:val="00B30FFA"/>
    <w:rsid w:val="00B50FEF"/>
    <w:rsid w:val="00C0760C"/>
    <w:rsid w:val="00C377FF"/>
    <w:rsid w:val="00CC6B17"/>
    <w:rsid w:val="00DE548C"/>
    <w:rsid w:val="00E75AA2"/>
    <w:rsid w:val="00ED4E67"/>
    <w:rsid w:val="00EF623E"/>
    <w:rsid w:val="00FC5133"/>
    <w:rsid w:val="00FD21B6"/>
    <w:rsid w:val="00FF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563C1"/>
      <w:u w:val="single"/>
    </w:rPr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pPr>
      <w:suppressLineNumbers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31</cp:revision>
  <dcterms:created xsi:type="dcterms:W3CDTF">2020-03-28T10:16:00Z</dcterms:created>
  <dcterms:modified xsi:type="dcterms:W3CDTF">2020-05-22T06:10:00Z</dcterms:modified>
</cp:coreProperties>
</file>