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2" w:rsidRPr="00960615" w:rsidRDefault="00AF5C84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960615">
        <w:rPr>
          <w:rFonts w:ascii="Times New Roman" w:hAnsi="Times New Roman" w:cs="Times New Roman"/>
          <w:sz w:val="24"/>
          <w:szCs w:val="24"/>
        </w:rPr>
        <w:t>22</w:t>
      </w:r>
      <w:r w:rsidR="000E56FE" w:rsidRPr="00960615">
        <w:rPr>
          <w:rFonts w:ascii="Times New Roman" w:hAnsi="Times New Roman" w:cs="Times New Roman"/>
          <w:sz w:val="24"/>
          <w:szCs w:val="24"/>
        </w:rPr>
        <w:t>.</w:t>
      </w:r>
      <w:r w:rsidR="00C90BCD" w:rsidRPr="00960615">
        <w:rPr>
          <w:rFonts w:ascii="Times New Roman" w:hAnsi="Times New Roman" w:cs="Times New Roman"/>
          <w:sz w:val="24"/>
          <w:szCs w:val="24"/>
        </w:rPr>
        <w:t>05.</w:t>
      </w:r>
      <w:r w:rsidR="000E56FE" w:rsidRPr="00960615">
        <w:rPr>
          <w:rFonts w:ascii="Times New Roman" w:hAnsi="Times New Roman" w:cs="Times New Roman"/>
          <w:sz w:val="24"/>
          <w:szCs w:val="24"/>
        </w:rPr>
        <w:t xml:space="preserve">2020 г.     </w:t>
      </w:r>
      <w:r w:rsidR="00F96015" w:rsidRPr="00960615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992"/>
        <w:gridCol w:w="1985"/>
        <w:gridCol w:w="2268"/>
        <w:gridCol w:w="5352"/>
      </w:tblGrid>
      <w:tr w:rsidR="00290D3C" w:rsidRPr="00960615" w:rsidTr="008D01BD">
        <w:tc>
          <w:tcPr>
            <w:tcW w:w="992" w:type="dxa"/>
          </w:tcPr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</w:tcPr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352" w:type="dxa"/>
          </w:tcPr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96061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960615" w:rsidTr="008D01BD">
        <w:tc>
          <w:tcPr>
            <w:tcW w:w="992" w:type="dxa"/>
          </w:tcPr>
          <w:p w:rsidR="000E56FE" w:rsidRPr="0096061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6061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85" w:type="dxa"/>
          </w:tcPr>
          <w:p w:rsidR="000E56FE" w:rsidRPr="00960615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AF5C84" w:rsidRPr="00960615" w:rsidRDefault="00AF5C84" w:rsidP="00AF5C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bCs/>
                <w:sz w:val="24"/>
                <w:szCs w:val="24"/>
              </w:rPr>
              <w:t>Зачем люди осваивают космос?</w:t>
            </w:r>
          </w:p>
          <w:p w:rsidR="007F473C" w:rsidRPr="00960615" w:rsidRDefault="00AF5C84" w:rsidP="00B37B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5352" w:type="dxa"/>
          </w:tcPr>
          <w:p w:rsidR="000C2BAA" w:rsidRDefault="000C2BAA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1.Просмотр новой темы по </w:t>
            </w:r>
            <w:r w:rsidR="00AF5C84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ссылке</w:t>
            </w: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691655" w:rsidRDefault="00691655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610F7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https://resh.edu.ru/subject/lesson/6077/main/</w:t>
              </w:r>
            </w:hyperlink>
          </w:p>
          <w:p w:rsidR="003844EA" w:rsidRPr="00960615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Учебник с </w:t>
            </w:r>
            <w:r w:rsidR="00AF5C84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72-75</w:t>
            </w:r>
            <w:r w:rsidR="00B37B66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обратить внимание на вывод</w:t>
            </w:r>
            <w:r w:rsidR="00AC7309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, выделенные</w:t>
            </w:r>
            <w:r w:rsidR="00B37B66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жирным шрифтом.</w:t>
            </w:r>
          </w:p>
          <w:p w:rsidR="00233538" w:rsidRPr="00960615" w:rsidRDefault="003844EA" w:rsidP="00B3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96015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0C2BAA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Печатная тетрадь с. </w:t>
            </w:r>
            <w:r w:rsidR="00AC7309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BD1DB3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</w:t>
            </w:r>
            <w:r w:rsidR="00F01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52 №1</w:t>
            </w:r>
          </w:p>
        </w:tc>
      </w:tr>
      <w:tr w:rsidR="00290D3C" w:rsidRPr="00960615" w:rsidTr="008D01BD">
        <w:tc>
          <w:tcPr>
            <w:tcW w:w="992" w:type="dxa"/>
          </w:tcPr>
          <w:p w:rsidR="000E56FE" w:rsidRPr="0096061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6061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985" w:type="dxa"/>
          </w:tcPr>
          <w:p w:rsidR="000E56FE" w:rsidRPr="00960615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D76B5" w:rsidRPr="00960615" w:rsidRDefault="00AC7309" w:rsidP="00B3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Заглавная буква в словах.</w:t>
            </w:r>
          </w:p>
        </w:tc>
        <w:tc>
          <w:tcPr>
            <w:tcW w:w="5352" w:type="dxa"/>
          </w:tcPr>
          <w:p w:rsidR="00B37B66" w:rsidRPr="00960615" w:rsidRDefault="00AC7309" w:rsidP="00B37B66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6B5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с. </w:t>
            </w: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126-128</w:t>
            </w:r>
          </w:p>
          <w:p w:rsidR="007C0732" w:rsidRPr="00960615" w:rsidRDefault="00AC7309" w:rsidP="00B37B66">
            <w:pPr>
              <w:spacing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Упр № 9</w:t>
            </w:r>
            <w:r w:rsidR="007C0732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  <w:p w:rsidR="00B37B66" w:rsidRPr="00960615" w:rsidRDefault="00B37B66" w:rsidP="00B37B6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AC7309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№ 8,10</w:t>
            </w: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B37B66" w:rsidRPr="00960615" w:rsidRDefault="00AC7309" w:rsidP="00B37B66">
            <w:pPr>
              <w:spacing w:after="1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Рубрика «Проверь себя!» - уч с 128 (устно)</w:t>
            </w:r>
          </w:p>
        </w:tc>
      </w:tr>
      <w:tr w:rsidR="00290D3C" w:rsidRPr="00960615" w:rsidTr="008D01BD">
        <w:trPr>
          <w:trHeight w:val="455"/>
        </w:trPr>
        <w:tc>
          <w:tcPr>
            <w:tcW w:w="992" w:type="dxa"/>
          </w:tcPr>
          <w:p w:rsidR="000E56FE" w:rsidRPr="00960615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960615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985" w:type="dxa"/>
          </w:tcPr>
          <w:p w:rsidR="000E56FE" w:rsidRPr="00960615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960615" w:rsidRDefault="008D01BD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5352" w:type="dxa"/>
          </w:tcPr>
          <w:p w:rsidR="00B37B66" w:rsidRPr="00960615" w:rsidRDefault="00CC0E7E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959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</w:t>
            </w:r>
            <w:r w:rsidR="00C53B1D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105-106  </w:t>
            </w:r>
          </w:p>
          <w:p w:rsidR="00D20F48" w:rsidRPr="00960615" w:rsidRDefault="00C53B1D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615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С 105 </w:t>
            </w:r>
            <w:r w:rsidRPr="00960615">
              <w:rPr>
                <w:rFonts w:ascii="Times New Roman" w:hAnsi="Times New Roman" w:cs="Times New Roman"/>
                <w:sz w:val="24"/>
                <w:szCs w:val="24"/>
              </w:rPr>
              <w:t>№11,12</w:t>
            </w:r>
            <w:r w:rsidR="008D01BD" w:rsidRPr="00960615">
              <w:rPr>
                <w:rFonts w:ascii="Times New Roman" w:hAnsi="Times New Roman" w:cs="Times New Roman"/>
                <w:sz w:val="24"/>
                <w:szCs w:val="24"/>
              </w:rPr>
              <w:t xml:space="preserve"> ( письменно)</w:t>
            </w:r>
            <w:r w:rsidR="00960615" w:rsidRPr="009606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615" w:rsidRPr="00960615" w:rsidRDefault="00CA4D13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106  №1 (1,2) </w:t>
            </w:r>
          </w:p>
          <w:p w:rsidR="00087C05" w:rsidRPr="00960615" w:rsidRDefault="00087C05" w:rsidP="00171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0C7C" w:rsidRPr="00960615" w:rsidTr="008D01BD">
        <w:tc>
          <w:tcPr>
            <w:tcW w:w="992" w:type="dxa"/>
          </w:tcPr>
          <w:p w:rsidR="00CE0C7C" w:rsidRPr="00960615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960615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CE0C7C" w:rsidRPr="00960615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171128" w:rsidRPr="00960615" w:rsidRDefault="00F01496" w:rsidP="008D0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Бабочка.</w:t>
            </w:r>
          </w:p>
        </w:tc>
        <w:tc>
          <w:tcPr>
            <w:tcW w:w="5352" w:type="dxa"/>
          </w:tcPr>
          <w:p w:rsidR="00F01496" w:rsidRDefault="00F01496" w:rsidP="00F01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F01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по ссылке:</w:t>
            </w:r>
          </w:p>
          <w:p w:rsidR="00C65677" w:rsidRPr="00F01496" w:rsidRDefault="00282A54" w:rsidP="00F01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F01496" w:rsidRPr="00F0149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http://vk.com/video-88036795_456239130</w:t>
              </w:r>
            </w:hyperlink>
          </w:p>
          <w:p w:rsidR="00F01496" w:rsidRPr="00960615" w:rsidRDefault="00F01496" w:rsidP="006A5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1496" w:rsidRPr="00960615" w:rsidTr="008D01BD">
        <w:tc>
          <w:tcPr>
            <w:tcW w:w="992" w:type="dxa"/>
          </w:tcPr>
          <w:p w:rsidR="00F01496" w:rsidRPr="00960615" w:rsidRDefault="00F01496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1496" w:rsidRPr="00960615" w:rsidRDefault="00F0149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F01496" w:rsidRPr="00960615" w:rsidRDefault="00F01496" w:rsidP="008D0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марафоне «Супергонка»</w:t>
            </w:r>
          </w:p>
        </w:tc>
        <w:tc>
          <w:tcPr>
            <w:tcW w:w="5352" w:type="dxa"/>
          </w:tcPr>
          <w:p w:rsidR="00F01496" w:rsidRPr="00960615" w:rsidRDefault="00F01496" w:rsidP="006A5B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 Учи.ру</w:t>
            </w:r>
          </w:p>
        </w:tc>
      </w:tr>
    </w:tbl>
    <w:p w:rsidR="00741E84" w:rsidRPr="00A63DC2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3844E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3844E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7FBA"/>
    <w:multiLevelType w:val="hybridMultilevel"/>
    <w:tmpl w:val="F3F4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31349"/>
    <w:multiLevelType w:val="hybridMultilevel"/>
    <w:tmpl w:val="D9843168"/>
    <w:lvl w:ilvl="0" w:tplc="8E943A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B072B"/>
    <w:multiLevelType w:val="hybridMultilevel"/>
    <w:tmpl w:val="0B1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21E5"/>
    <w:multiLevelType w:val="hybridMultilevel"/>
    <w:tmpl w:val="4FE8D990"/>
    <w:lvl w:ilvl="0" w:tplc="B792F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A1106"/>
    <w:multiLevelType w:val="hybridMultilevel"/>
    <w:tmpl w:val="AA8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26916"/>
    <w:multiLevelType w:val="hybridMultilevel"/>
    <w:tmpl w:val="388A8FA6"/>
    <w:lvl w:ilvl="0" w:tplc="0D84E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67A94"/>
    <w:multiLevelType w:val="hybridMultilevel"/>
    <w:tmpl w:val="CD6C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4"/>
  </w:num>
  <w:num w:numId="5">
    <w:abstractNumId w:val="7"/>
  </w:num>
  <w:num w:numId="6">
    <w:abstractNumId w:val="13"/>
  </w:num>
  <w:num w:numId="7">
    <w:abstractNumId w:val="14"/>
  </w:num>
  <w:num w:numId="8">
    <w:abstractNumId w:val="15"/>
  </w:num>
  <w:num w:numId="9">
    <w:abstractNumId w:val="18"/>
  </w:num>
  <w:num w:numId="10">
    <w:abstractNumId w:val="10"/>
  </w:num>
  <w:num w:numId="11">
    <w:abstractNumId w:val="17"/>
  </w:num>
  <w:num w:numId="12">
    <w:abstractNumId w:val="11"/>
  </w:num>
  <w:num w:numId="13">
    <w:abstractNumId w:val="2"/>
  </w:num>
  <w:num w:numId="14">
    <w:abstractNumId w:val="5"/>
  </w:num>
  <w:num w:numId="15">
    <w:abstractNumId w:val="3"/>
  </w:num>
  <w:num w:numId="16">
    <w:abstractNumId w:val="6"/>
  </w:num>
  <w:num w:numId="17">
    <w:abstractNumId w:val="12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1E84"/>
    <w:rsid w:val="000146CD"/>
    <w:rsid w:val="00035043"/>
    <w:rsid w:val="000812BB"/>
    <w:rsid w:val="00087C05"/>
    <w:rsid w:val="00091A31"/>
    <w:rsid w:val="000C2BAA"/>
    <w:rsid w:val="000C2E4C"/>
    <w:rsid w:val="000C63BB"/>
    <w:rsid w:val="000E56FE"/>
    <w:rsid w:val="0010292E"/>
    <w:rsid w:val="00151DEA"/>
    <w:rsid w:val="00171128"/>
    <w:rsid w:val="001950CB"/>
    <w:rsid w:val="001A1950"/>
    <w:rsid w:val="001A5A81"/>
    <w:rsid w:val="001D00B7"/>
    <w:rsid w:val="001E129C"/>
    <w:rsid w:val="00233538"/>
    <w:rsid w:val="00275CA0"/>
    <w:rsid w:val="00282A54"/>
    <w:rsid w:val="00290D3C"/>
    <w:rsid w:val="002A06C0"/>
    <w:rsid w:val="002B13F0"/>
    <w:rsid w:val="002C43FB"/>
    <w:rsid w:val="002E5EB2"/>
    <w:rsid w:val="00314017"/>
    <w:rsid w:val="00342FE8"/>
    <w:rsid w:val="00381AC7"/>
    <w:rsid w:val="003844EA"/>
    <w:rsid w:val="00385AD7"/>
    <w:rsid w:val="003E2370"/>
    <w:rsid w:val="00457977"/>
    <w:rsid w:val="00475587"/>
    <w:rsid w:val="004A57A5"/>
    <w:rsid w:val="004B0799"/>
    <w:rsid w:val="005154C7"/>
    <w:rsid w:val="005347D0"/>
    <w:rsid w:val="00540BB5"/>
    <w:rsid w:val="0055160C"/>
    <w:rsid w:val="00570B14"/>
    <w:rsid w:val="005A2BD0"/>
    <w:rsid w:val="005B45B6"/>
    <w:rsid w:val="00646959"/>
    <w:rsid w:val="00657816"/>
    <w:rsid w:val="00681E33"/>
    <w:rsid w:val="00691655"/>
    <w:rsid w:val="00694D4D"/>
    <w:rsid w:val="006A16E8"/>
    <w:rsid w:val="006A5B54"/>
    <w:rsid w:val="006A7B16"/>
    <w:rsid w:val="006C738A"/>
    <w:rsid w:val="006D4EB9"/>
    <w:rsid w:val="0071531A"/>
    <w:rsid w:val="00741E84"/>
    <w:rsid w:val="007506D2"/>
    <w:rsid w:val="007575F8"/>
    <w:rsid w:val="00770363"/>
    <w:rsid w:val="007803AD"/>
    <w:rsid w:val="007A7C01"/>
    <w:rsid w:val="007C0732"/>
    <w:rsid w:val="007D76B5"/>
    <w:rsid w:val="007E38AA"/>
    <w:rsid w:val="007F473C"/>
    <w:rsid w:val="00802495"/>
    <w:rsid w:val="00807E87"/>
    <w:rsid w:val="00810596"/>
    <w:rsid w:val="00824A47"/>
    <w:rsid w:val="00833E29"/>
    <w:rsid w:val="008C004F"/>
    <w:rsid w:val="008C69A8"/>
    <w:rsid w:val="008D01BD"/>
    <w:rsid w:val="008F0EC0"/>
    <w:rsid w:val="008F76F2"/>
    <w:rsid w:val="009100CB"/>
    <w:rsid w:val="00914880"/>
    <w:rsid w:val="0091563A"/>
    <w:rsid w:val="00956599"/>
    <w:rsid w:val="00960615"/>
    <w:rsid w:val="009A0A72"/>
    <w:rsid w:val="009B63A2"/>
    <w:rsid w:val="009D2B78"/>
    <w:rsid w:val="009D5086"/>
    <w:rsid w:val="00A10127"/>
    <w:rsid w:val="00A20851"/>
    <w:rsid w:val="00A63DC2"/>
    <w:rsid w:val="00A64537"/>
    <w:rsid w:val="00AC7309"/>
    <w:rsid w:val="00AF2BDF"/>
    <w:rsid w:val="00AF5C84"/>
    <w:rsid w:val="00B10005"/>
    <w:rsid w:val="00B238F6"/>
    <w:rsid w:val="00B30802"/>
    <w:rsid w:val="00B37B66"/>
    <w:rsid w:val="00B4377C"/>
    <w:rsid w:val="00B67FA3"/>
    <w:rsid w:val="00B73E6F"/>
    <w:rsid w:val="00B77267"/>
    <w:rsid w:val="00B77E34"/>
    <w:rsid w:val="00BD1DB3"/>
    <w:rsid w:val="00BE7A40"/>
    <w:rsid w:val="00BF4087"/>
    <w:rsid w:val="00C17B6D"/>
    <w:rsid w:val="00C17E0C"/>
    <w:rsid w:val="00C40E1C"/>
    <w:rsid w:val="00C449F4"/>
    <w:rsid w:val="00C53B1D"/>
    <w:rsid w:val="00C65677"/>
    <w:rsid w:val="00C90BCD"/>
    <w:rsid w:val="00CA4D13"/>
    <w:rsid w:val="00CC0E7E"/>
    <w:rsid w:val="00CE0C7C"/>
    <w:rsid w:val="00D154FE"/>
    <w:rsid w:val="00D2008A"/>
    <w:rsid w:val="00D20F48"/>
    <w:rsid w:val="00D22052"/>
    <w:rsid w:val="00D2325E"/>
    <w:rsid w:val="00D416D6"/>
    <w:rsid w:val="00D41B59"/>
    <w:rsid w:val="00D55422"/>
    <w:rsid w:val="00D70BAC"/>
    <w:rsid w:val="00DA68C6"/>
    <w:rsid w:val="00DB6D14"/>
    <w:rsid w:val="00DC2196"/>
    <w:rsid w:val="00E562E6"/>
    <w:rsid w:val="00E56B81"/>
    <w:rsid w:val="00E654EA"/>
    <w:rsid w:val="00E842C3"/>
    <w:rsid w:val="00E91648"/>
    <w:rsid w:val="00EC0110"/>
    <w:rsid w:val="00ED2B81"/>
    <w:rsid w:val="00EF7A82"/>
    <w:rsid w:val="00F011E7"/>
    <w:rsid w:val="00F01496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k.com/video-88036795_4562391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07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23</cp:revision>
  <cp:lastPrinted>2020-02-12T05:05:00Z</cp:lastPrinted>
  <dcterms:created xsi:type="dcterms:W3CDTF">2020-04-07T14:41:00Z</dcterms:created>
  <dcterms:modified xsi:type="dcterms:W3CDTF">2020-05-22T08:31:00Z</dcterms:modified>
</cp:coreProperties>
</file>