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F35" w:rsidRPr="009249BD" w:rsidRDefault="00505F35" w:rsidP="00505F35">
      <w:pPr>
        <w:tabs>
          <w:tab w:val="center" w:pos="7699"/>
          <w:tab w:val="left" w:pos="10884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249BD">
        <w:rPr>
          <w:rFonts w:ascii="Times New Roman" w:eastAsia="Calibri" w:hAnsi="Times New Roman" w:cs="Times New Roman"/>
          <w:sz w:val="28"/>
          <w:szCs w:val="28"/>
        </w:rPr>
        <w:t xml:space="preserve">Дистанционное обучение </w:t>
      </w:r>
    </w:p>
    <w:p w:rsidR="00505F35" w:rsidRPr="009249BD" w:rsidRDefault="00505F35" w:rsidP="00505F35">
      <w:pPr>
        <w:tabs>
          <w:tab w:val="center" w:pos="7699"/>
          <w:tab w:val="left" w:pos="10884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249BD">
        <w:rPr>
          <w:rFonts w:ascii="Times New Roman" w:eastAsia="Calibri" w:hAnsi="Times New Roman" w:cs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993"/>
        <w:gridCol w:w="1418"/>
        <w:gridCol w:w="1552"/>
        <w:gridCol w:w="992"/>
        <w:gridCol w:w="5954"/>
        <w:gridCol w:w="992"/>
        <w:gridCol w:w="1417"/>
        <w:gridCol w:w="1535"/>
      </w:tblGrid>
      <w:tr w:rsidR="00505F35" w:rsidRPr="009249BD" w:rsidTr="00505F3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F35" w:rsidRPr="009249BD" w:rsidRDefault="00505F35" w:rsidP="00572F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49BD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F35" w:rsidRPr="009249BD" w:rsidRDefault="00505F35" w:rsidP="00572F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49BD">
              <w:rPr>
                <w:rFonts w:ascii="Times New Roman" w:eastAsia="Calibri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F35" w:rsidRPr="009249BD" w:rsidRDefault="00505F35" w:rsidP="00572F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49BD">
              <w:rPr>
                <w:rFonts w:ascii="Times New Roman" w:eastAsia="Calibri" w:hAnsi="Times New Roman" w:cs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F35" w:rsidRPr="009249BD" w:rsidRDefault="00505F35" w:rsidP="00572F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49BD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F35" w:rsidRPr="009249BD" w:rsidRDefault="00505F35" w:rsidP="00572F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49BD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F35" w:rsidRPr="009249BD" w:rsidRDefault="00505F35" w:rsidP="00572F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49BD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F35" w:rsidRPr="009249BD" w:rsidRDefault="00505F35" w:rsidP="00572F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49BD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F35" w:rsidRPr="009249BD" w:rsidRDefault="00505F35" w:rsidP="00572F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49BD">
              <w:rPr>
                <w:rFonts w:ascii="Times New Roman" w:eastAsia="Calibri" w:hAnsi="Times New Roman" w:cs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F35" w:rsidRPr="009249BD" w:rsidRDefault="00505F35" w:rsidP="00572F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49BD">
              <w:rPr>
                <w:rFonts w:ascii="Times New Roman" w:eastAsia="Calibri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505F35" w:rsidRPr="009249BD" w:rsidTr="00505F3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F35" w:rsidRPr="009249BD" w:rsidRDefault="00505F35" w:rsidP="00572F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49B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F35" w:rsidRPr="009249BD" w:rsidRDefault="00505F35" w:rsidP="00572F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Pr="009249BD">
              <w:rPr>
                <w:rFonts w:ascii="Times New Roman" w:eastAsia="Calibri" w:hAnsi="Times New Roman" w:cs="Times New Roman"/>
                <w:sz w:val="24"/>
                <w:szCs w:val="24"/>
              </w:rPr>
              <w:t>.05.</w:t>
            </w:r>
          </w:p>
          <w:p w:rsidR="00505F35" w:rsidRPr="009249BD" w:rsidRDefault="00505F35" w:rsidP="00572F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49BD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F35" w:rsidRPr="009249BD" w:rsidRDefault="00505F35" w:rsidP="00572F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49BD">
              <w:rPr>
                <w:rFonts w:ascii="Times New Roman" w:eastAsia="Calibri" w:hAnsi="Times New Roman" w:cs="Times New Roman"/>
                <w:sz w:val="24"/>
                <w:szCs w:val="24"/>
              </w:rPr>
              <w:t>1 урок – 9.00-9.30</w:t>
            </w:r>
          </w:p>
          <w:p w:rsidR="00505F35" w:rsidRPr="009249BD" w:rsidRDefault="00505F35" w:rsidP="00572F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F35" w:rsidRPr="009249BD" w:rsidRDefault="00505F35" w:rsidP="00572F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F35" w:rsidRPr="009249BD" w:rsidRDefault="00505F35" w:rsidP="00572F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F35" w:rsidRDefault="00505F35" w:rsidP="00505F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Все, кто не выполнил задание за 21.05, должны выполнить его сегодня:</w:t>
            </w:r>
          </w:p>
          <w:p w:rsidR="00505F35" w:rsidRDefault="00505F35" w:rsidP="00505F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Откройте задание за 21.05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505F35" w:rsidRPr="00505F35" w:rsidRDefault="00505F35" w:rsidP="00505F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F35">
              <w:rPr>
                <w:rFonts w:ascii="Times New Roman" w:eastAsia="Calibri" w:hAnsi="Times New Roman" w:cs="Times New Roman"/>
                <w:sz w:val="24"/>
                <w:szCs w:val="24"/>
              </w:rPr>
              <w:t>Прочитайте текст вслух на время. Не более 2-х минут. Запишите звуковой файл: прочитайте только 1 и последнее предложения.</w:t>
            </w:r>
          </w:p>
          <w:p w:rsidR="00505F35" w:rsidRDefault="00505F35" w:rsidP="00505F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F35">
              <w:rPr>
                <w:rFonts w:ascii="Times New Roman" w:eastAsia="Calibri" w:hAnsi="Times New Roman" w:cs="Times New Roman"/>
                <w:sz w:val="24"/>
                <w:szCs w:val="24"/>
              </w:rPr>
              <w:t>Составьте 5 вопросов, запишите их на звуковой файл.</w:t>
            </w:r>
          </w:p>
          <w:p w:rsidR="00505F35" w:rsidRDefault="00505F35" w:rsidP="00505F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5F35" w:rsidRPr="009249BD" w:rsidRDefault="00505F35" w:rsidP="00505F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Мне прислали звуковые файлы Юрина Д. 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Феризба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 Они освобождаются от сегодняшнего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урока.  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F35" w:rsidRPr="009249BD" w:rsidRDefault="00505F35" w:rsidP="00572F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05F35" w:rsidRPr="009249BD" w:rsidRDefault="00505F35" w:rsidP="00572F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49BD">
              <w:rPr>
                <w:rFonts w:ascii="Times New Roman" w:eastAsia="Calibri" w:hAnsi="Times New Roman" w:cs="Times New Roman"/>
                <w:sz w:val="24"/>
                <w:szCs w:val="24"/>
              </w:rPr>
              <w:t>8 928 143 84 44</w:t>
            </w:r>
          </w:p>
        </w:tc>
        <w:tc>
          <w:tcPr>
            <w:tcW w:w="1535" w:type="dxa"/>
          </w:tcPr>
          <w:p w:rsidR="00505F35" w:rsidRPr="009249BD" w:rsidRDefault="00505F35" w:rsidP="00572F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" w:history="1">
              <w:r w:rsidRPr="009249BD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Valentina</w:t>
              </w:r>
              <w:r w:rsidRPr="009249BD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-</w:t>
              </w:r>
              <w:r w:rsidRPr="009249BD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Kalugina</w:t>
              </w:r>
              <w:r w:rsidRPr="009249BD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@</w:t>
              </w:r>
              <w:r w:rsidRPr="009249BD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mail</w:t>
              </w:r>
              <w:r w:rsidRPr="009249BD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Pr="009249BD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Pr="009249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864D46" w:rsidRDefault="00864D46"/>
    <w:sectPr w:rsidR="00864D46" w:rsidSect="00505F3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351"/>
    <w:rsid w:val="00505F35"/>
    <w:rsid w:val="00864D46"/>
    <w:rsid w:val="00AA1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F092A7-FEA1-4A6F-A0EB-D651B5545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lentina-Kalugi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2020-05-24T21:48:00Z</dcterms:created>
  <dcterms:modified xsi:type="dcterms:W3CDTF">2020-05-24T21:57:00Z</dcterms:modified>
</cp:coreProperties>
</file>