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13" w:rsidRDefault="008A2F13" w:rsidP="008A2F13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58"/>
        <w:gridCol w:w="1276"/>
        <w:gridCol w:w="992"/>
        <w:gridCol w:w="1560"/>
        <w:gridCol w:w="1842"/>
        <w:gridCol w:w="1276"/>
        <w:gridCol w:w="1418"/>
        <w:gridCol w:w="2693"/>
        <w:gridCol w:w="1276"/>
        <w:gridCol w:w="1559"/>
      </w:tblGrid>
      <w:tr w:rsidR="00380C95" w:rsidRPr="00FA425D" w:rsidTr="00380C95">
        <w:tc>
          <w:tcPr>
            <w:tcW w:w="851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58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8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693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C67D4" w:rsidRPr="00FA425D" w:rsidTr="00380C95">
        <w:tc>
          <w:tcPr>
            <w:tcW w:w="851" w:type="dxa"/>
          </w:tcPr>
          <w:p w:rsid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  <w:p w:rsidR="001E1D17" w:rsidRDefault="001E1D17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1D17" w:rsidRDefault="001E1D17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9C67D4" w:rsidRDefault="009C67D4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67D4" w:rsidRDefault="001E1D17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25,26,28</w:t>
            </w:r>
            <w:r w:rsidR="009C67D4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60" w:type="dxa"/>
          </w:tcPr>
          <w:p w:rsid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1276" w:type="dxa"/>
          </w:tcPr>
          <w:p w:rsidR="009C67D4" w:rsidRPr="00FA425D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C67D4" w:rsidRPr="00FA425D" w:rsidRDefault="009C67D4" w:rsidP="009C67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 «Заключение» на стр. 228</w:t>
            </w:r>
          </w:p>
        </w:tc>
        <w:tc>
          <w:tcPr>
            <w:tcW w:w="2693" w:type="dxa"/>
          </w:tcPr>
          <w:p w:rsidR="009C67D4" w:rsidRPr="00822050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2050">
              <w:rPr>
                <w:rFonts w:ascii="Times New Roman" w:hAnsi="Times New Roman"/>
                <w:sz w:val="28"/>
                <w:szCs w:val="28"/>
              </w:rPr>
              <w:t xml:space="preserve">Выписать </w:t>
            </w:r>
            <w:r w:rsidR="00822050" w:rsidRPr="00822050">
              <w:rPr>
                <w:rFonts w:ascii="Times New Roman" w:hAnsi="Times New Roman"/>
                <w:sz w:val="28"/>
                <w:szCs w:val="28"/>
              </w:rPr>
              <w:t>из текста</w:t>
            </w:r>
            <w:r w:rsidRPr="00822050">
              <w:rPr>
                <w:rFonts w:ascii="Times New Roman" w:hAnsi="Times New Roman"/>
                <w:sz w:val="28"/>
                <w:szCs w:val="28"/>
              </w:rPr>
              <w:t xml:space="preserve"> 5 положительных и 5 отрицательных  последствий событий и процессов </w:t>
            </w:r>
            <w:r w:rsidRPr="00822050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822050"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  <w:p w:rsidR="00822050" w:rsidRPr="009C67D4" w:rsidRDefault="00822050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Прислать по эл. почте до 15.00</w:t>
            </w:r>
          </w:p>
        </w:tc>
        <w:tc>
          <w:tcPr>
            <w:tcW w:w="1276" w:type="dxa"/>
          </w:tcPr>
          <w:p w:rsid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9C67D4" w:rsidRPr="009C67D4" w:rsidRDefault="001E1D17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9C67D4"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larisa</w:t>
              </w:r>
              <w:r w:rsidR="009C67D4"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-</w:t>
              </w:r>
              <w:r w:rsidR="009C67D4"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polonskaya</w:t>
              </w:r>
              <w:r w:rsidR="009C67D4"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@</w:t>
              </w:r>
              <w:r w:rsidR="009C67D4"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rambler</w:t>
              </w:r>
              <w:r w:rsidR="009C67D4"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9C67D4"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</w:tbl>
    <w:p w:rsidR="008A2F13" w:rsidRPr="00E2603F" w:rsidRDefault="008A2F13" w:rsidP="00E2603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2603F" w:rsidRDefault="00E2603F" w:rsidP="00E2603F">
      <w:pPr>
        <w:jc w:val="center"/>
      </w:pPr>
    </w:p>
    <w:sectPr w:rsidR="00E2603F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55E0"/>
    <w:multiLevelType w:val="hybridMultilevel"/>
    <w:tmpl w:val="4CA0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C0D8E"/>
    <w:multiLevelType w:val="hybridMultilevel"/>
    <w:tmpl w:val="81EC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4516C"/>
    <w:multiLevelType w:val="hybridMultilevel"/>
    <w:tmpl w:val="81C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13"/>
    <w:rsid w:val="00051A86"/>
    <w:rsid w:val="00064800"/>
    <w:rsid w:val="00145131"/>
    <w:rsid w:val="001E1D17"/>
    <w:rsid w:val="00380C95"/>
    <w:rsid w:val="003816FC"/>
    <w:rsid w:val="004B13EF"/>
    <w:rsid w:val="007C1184"/>
    <w:rsid w:val="00822050"/>
    <w:rsid w:val="00851A70"/>
    <w:rsid w:val="008A2F13"/>
    <w:rsid w:val="009057D0"/>
    <w:rsid w:val="0094423F"/>
    <w:rsid w:val="00955699"/>
    <w:rsid w:val="00994AE9"/>
    <w:rsid w:val="009C67D4"/>
    <w:rsid w:val="009E1C3D"/>
    <w:rsid w:val="00B27B73"/>
    <w:rsid w:val="00DB781A"/>
    <w:rsid w:val="00E2603F"/>
    <w:rsid w:val="00EF5112"/>
    <w:rsid w:val="00F01E43"/>
    <w:rsid w:val="00F20CF1"/>
    <w:rsid w:val="00FD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C67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C67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isa-polonskay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10</cp:revision>
  <dcterms:created xsi:type="dcterms:W3CDTF">2020-04-16T07:48:00Z</dcterms:created>
  <dcterms:modified xsi:type="dcterms:W3CDTF">2020-05-25T05:49:00Z</dcterms:modified>
</cp:coreProperties>
</file>