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E9E" w:rsidRPr="00FA7E9E" w:rsidRDefault="00FA7E9E" w:rsidP="00FA7E9E">
      <w:pPr>
        <w:shd w:val="clear" w:color="auto" w:fill="FFFFFF" w:themeFill="background1"/>
        <w:tabs>
          <w:tab w:val="center" w:pos="7699"/>
          <w:tab w:val="left" w:pos="10884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A7E9E">
        <w:rPr>
          <w:rFonts w:ascii="Times New Roman" w:eastAsia="Calibri" w:hAnsi="Times New Roman" w:cs="Times New Roman"/>
          <w:sz w:val="28"/>
          <w:szCs w:val="28"/>
        </w:rPr>
        <w:t>Мониторинг хода образовательного процесса</w:t>
      </w:r>
    </w:p>
    <w:tbl>
      <w:tblPr>
        <w:tblW w:w="16126" w:type="dxa"/>
        <w:tblInd w:w="-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0"/>
        <w:gridCol w:w="993"/>
        <w:gridCol w:w="1276"/>
        <w:gridCol w:w="992"/>
        <w:gridCol w:w="1559"/>
        <w:gridCol w:w="2126"/>
        <w:gridCol w:w="1134"/>
        <w:gridCol w:w="2552"/>
        <w:gridCol w:w="1843"/>
        <w:gridCol w:w="1210"/>
        <w:gridCol w:w="1701"/>
      </w:tblGrid>
      <w:tr w:rsidR="008B5FA2" w:rsidRPr="00FA7E9E" w:rsidTr="00A6564E">
        <w:tc>
          <w:tcPr>
            <w:tcW w:w="740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993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№ и время урока</w:t>
            </w:r>
          </w:p>
        </w:tc>
        <w:tc>
          <w:tcPr>
            <w:tcW w:w="1276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Дата урока</w:t>
            </w:r>
          </w:p>
        </w:tc>
        <w:tc>
          <w:tcPr>
            <w:tcW w:w="1559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2126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1134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552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843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210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Номер телефона учител</w:t>
            </w:r>
            <w:proofErr w:type="gramStart"/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я-</w:t>
            </w:r>
            <w:proofErr w:type="gramEnd"/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701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Адрес электронной почты</w:t>
            </w:r>
          </w:p>
        </w:tc>
      </w:tr>
      <w:tr w:rsidR="008B5FA2" w:rsidRPr="00FA7E9E" w:rsidTr="00A6564E">
        <w:tc>
          <w:tcPr>
            <w:tcW w:w="740" w:type="dxa"/>
          </w:tcPr>
          <w:p w:rsidR="00FA7E9E" w:rsidRPr="00FA7E9E" w:rsidRDefault="00AF2AB1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 б</w:t>
            </w:r>
          </w:p>
        </w:tc>
        <w:tc>
          <w:tcPr>
            <w:tcW w:w="993" w:type="dxa"/>
          </w:tcPr>
          <w:p w:rsidR="00C42802" w:rsidRDefault="00AF2AB1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C42802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FA7E9E" w:rsidRDefault="00AF2AB1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9.00-9.3</w:t>
            </w:r>
            <w:r w:rsidR="00FA7E9E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  <w:p w:rsidR="001E2228" w:rsidRDefault="001E2228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E2228" w:rsidRDefault="001E2228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E2228" w:rsidRDefault="001E2228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C1D9F" w:rsidRDefault="00AF2AB1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7C1D9F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7C1D9F" w:rsidRPr="00FA7E9E" w:rsidRDefault="00AF2AB1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11.15-11.45</w:t>
            </w:r>
            <w:bookmarkStart w:id="0" w:name="_GoBack"/>
            <w:bookmarkEnd w:id="0"/>
          </w:p>
        </w:tc>
        <w:tc>
          <w:tcPr>
            <w:tcW w:w="1276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992" w:type="dxa"/>
          </w:tcPr>
          <w:p w:rsidR="008D5F0C" w:rsidRDefault="00A6564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  <w:r w:rsidR="008D5F0C">
              <w:rPr>
                <w:rFonts w:ascii="Times New Roman" w:eastAsia="Calibri" w:hAnsi="Times New Roman" w:cs="Times New Roman"/>
                <w:sz w:val="28"/>
                <w:szCs w:val="28"/>
              </w:rPr>
              <w:t>.05</w:t>
            </w:r>
            <w:r w:rsidR="00FA7E9E"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2020</w:t>
            </w:r>
          </w:p>
          <w:p w:rsidR="008D5F0C" w:rsidRDefault="008D5F0C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E2228" w:rsidRDefault="001E2228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E2228" w:rsidRDefault="001E2228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E2228" w:rsidRDefault="001E2228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D5F0C" w:rsidRDefault="00A6564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  <w:r w:rsidR="008D5F0C">
              <w:rPr>
                <w:rFonts w:ascii="Times New Roman" w:eastAsia="Calibri" w:hAnsi="Times New Roman" w:cs="Times New Roman"/>
                <w:sz w:val="28"/>
                <w:szCs w:val="28"/>
              </w:rPr>
              <w:t>.05.</w:t>
            </w:r>
          </w:p>
          <w:p w:rsidR="008D5F0C" w:rsidRPr="00FA7E9E" w:rsidRDefault="008D5F0C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559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Полонская Л. В.</w:t>
            </w:r>
          </w:p>
        </w:tc>
        <w:tc>
          <w:tcPr>
            <w:tcW w:w="2126" w:type="dxa"/>
          </w:tcPr>
          <w:p w:rsidR="0079061A" w:rsidRPr="00A6564E" w:rsidRDefault="00A6564E" w:rsidP="00A6564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Русская культура в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XIV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нач. </w:t>
            </w:r>
            <w:r w:rsidRPr="00A6564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XVI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вв.</w:t>
            </w:r>
          </w:p>
        </w:tc>
        <w:tc>
          <w:tcPr>
            <w:tcW w:w="1134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1E2228" w:rsidRDefault="00A6564E" w:rsidP="001E222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§28</w:t>
            </w:r>
            <w:r w:rsidR="0013743F">
              <w:rPr>
                <w:rFonts w:ascii="Times New Roman" w:eastAsia="Calibri" w:hAnsi="Times New Roman" w:cs="Times New Roman"/>
                <w:sz w:val="28"/>
                <w:szCs w:val="28"/>
              </w:rPr>
              <w:t>; ответить на вопросы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выполнить задания на стр. 221</w:t>
            </w:r>
            <w:r w:rsidR="0099344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99344B" w:rsidRPr="00A6564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(УСТНО)</w:t>
            </w:r>
          </w:p>
          <w:p w:rsidR="0079061A" w:rsidRDefault="0079061A" w:rsidP="001E222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E2228" w:rsidRDefault="00A6564E" w:rsidP="001E222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§29</w:t>
            </w:r>
          </w:p>
          <w:p w:rsidR="00FA7E9E" w:rsidRPr="009C6F05" w:rsidRDefault="00A6564E" w:rsidP="0079061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ответить на вопросы и выполнить задания на стр. 221 </w:t>
            </w:r>
            <w:r w:rsidRPr="00A6564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(УСТНО)</w:t>
            </w:r>
          </w:p>
        </w:tc>
        <w:tc>
          <w:tcPr>
            <w:tcW w:w="1843" w:type="dxa"/>
          </w:tcPr>
          <w:p w:rsidR="0013743F" w:rsidRDefault="0013743F" w:rsidP="001374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743F" w:rsidRDefault="0013743F" w:rsidP="001374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743F" w:rsidRDefault="0013743F" w:rsidP="001374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743F" w:rsidRDefault="0013743F" w:rsidP="001374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743F" w:rsidRDefault="0013743F" w:rsidP="001374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743F" w:rsidRDefault="0013743F" w:rsidP="001374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743F" w:rsidRDefault="0013743F" w:rsidP="001374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743F" w:rsidRDefault="0013743F" w:rsidP="001374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743F" w:rsidRDefault="0013743F" w:rsidP="001374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743F" w:rsidRDefault="0013743F" w:rsidP="001374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9131D" w:rsidRPr="00B9131D" w:rsidRDefault="00B9131D" w:rsidP="00A6564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10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89281307405</w:t>
            </w:r>
          </w:p>
        </w:tc>
        <w:tc>
          <w:tcPr>
            <w:tcW w:w="1701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A7E9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larisa</w:t>
            </w:r>
            <w:proofErr w:type="spellEnd"/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proofErr w:type="spellStart"/>
            <w:r w:rsidRPr="00FA7E9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polonskaya</w:t>
            </w:r>
            <w:proofErr w:type="spellEnd"/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@</w:t>
            </w:r>
            <w:r w:rsidRPr="00FA7E9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rambler</w:t>
            </w: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spellStart"/>
            <w:r w:rsidRPr="00FA7E9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FA7E9E" w:rsidRDefault="00FA7E9E" w:rsidP="00FA7E9E">
      <w:pPr>
        <w:tabs>
          <w:tab w:val="center" w:pos="7699"/>
          <w:tab w:val="left" w:pos="10884"/>
        </w:tabs>
        <w:rPr>
          <w:rFonts w:ascii="Times New Roman" w:eastAsia="Calibri" w:hAnsi="Times New Roman" w:cs="Times New Roman"/>
          <w:sz w:val="28"/>
          <w:szCs w:val="28"/>
        </w:rPr>
      </w:pPr>
    </w:p>
    <w:p w:rsidR="0013743F" w:rsidRDefault="0013743F" w:rsidP="00FA7E9E">
      <w:pPr>
        <w:tabs>
          <w:tab w:val="center" w:pos="7699"/>
          <w:tab w:val="left" w:pos="10884"/>
        </w:tabs>
        <w:rPr>
          <w:rFonts w:ascii="Times New Roman" w:eastAsia="Calibri" w:hAnsi="Times New Roman" w:cs="Times New Roman"/>
          <w:sz w:val="28"/>
          <w:szCs w:val="28"/>
        </w:rPr>
      </w:pPr>
    </w:p>
    <w:sectPr w:rsidR="0013743F" w:rsidSect="00FA7E9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A5B8F"/>
    <w:multiLevelType w:val="multilevel"/>
    <w:tmpl w:val="708E5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627D46"/>
    <w:multiLevelType w:val="hybridMultilevel"/>
    <w:tmpl w:val="0B809EFA"/>
    <w:lvl w:ilvl="0" w:tplc="F66649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9D5984"/>
    <w:multiLevelType w:val="hybridMultilevel"/>
    <w:tmpl w:val="57C6D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3D37F9"/>
    <w:multiLevelType w:val="hybridMultilevel"/>
    <w:tmpl w:val="55C01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4F1E9C"/>
    <w:multiLevelType w:val="multilevel"/>
    <w:tmpl w:val="0AD4B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2D202F"/>
    <w:multiLevelType w:val="hybridMultilevel"/>
    <w:tmpl w:val="B72EE2AC"/>
    <w:lvl w:ilvl="0" w:tplc="32F42F2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667604"/>
    <w:multiLevelType w:val="hybridMultilevel"/>
    <w:tmpl w:val="FF4A7634"/>
    <w:lvl w:ilvl="0" w:tplc="DCECE984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A2B417E"/>
    <w:multiLevelType w:val="hybridMultilevel"/>
    <w:tmpl w:val="8A1E2A52"/>
    <w:lvl w:ilvl="0" w:tplc="4468A37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5A3CD7"/>
    <w:multiLevelType w:val="hybridMultilevel"/>
    <w:tmpl w:val="7E446D92"/>
    <w:lvl w:ilvl="0" w:tplc="131A101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C56CCF"/>
    <w:multiLevelType w:val="multilevel"/>
    <w:tmpl w:val="A8600B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7BB0D6E"/>
    <w:multiLevelType w:val="hybridMultilevel"/>
    <w:tmpl w:val="3EFCA272"/>
    <w:lvl w:ilvl="0" w:tplc="ED82485C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B33F0C"/>
    <w:multiLevelType w:val="hybridMultilevel"/>
    <w:tmpl w:val="26A86E7E"/>
    <w:lvl w:ilvl="0" w:tplc="D93C88D0">
      <w:start w:val="3"/>
      <w:numFmt w:val="upperRoman"/>
      <w:lvlText w:val="%1."/>
      <w:lvlJc w:val="left"/>
      <w:pPr>
        <w:ind w:left="720" w:hanging="720"/>
      </w:pPr>
      <w:rPr>
        <w:rFonts w:asciiTheme="minorHAnsi" w:hAnsiTheme="minorHAnsi" w:cstheme="minorBid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4557D90"/>
    <w:multiLevelType w:val="hybridMultilevel"/>
    <w:tmpl w:val="A2E47F8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DE2B99"/>
    <w:multiLevelType w:val="hybridMultilevel"/>
    <w:tmpl w:val="7E446D92"/>
    <w:lvl w:ilvl="0" w:tplc="131A101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840B5A"/>
    <w:multiLevelType w:val="hybridMultilevel"/>
    <w:tmpl w:val="AC909786"/>
    <w:lvl w:ilvl="0" w:tplc="D53C074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5047C81"/>
    <w:multiLevelType w:val="hybridMultilevel"/>
    <w:tmpl w:val="6BAE67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8C101F"/>
    <w:multiLevelType w:val="hybridMultilevel"/>
    <w:tmpl w:val="AEEE6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0"/>
  </w:num>
  <w:num w:numId="4">
    <w:abstractNumId w:val="8"/>
  </w:num>
  <w:num w:numId="5">
    <w:abstractNumId w:val="6"/>
  </w:num>
  <w:num w:numId="6">
    <w:abstractNumId w:val="13"/>
  </w:num>
  <w:num w:numId="7">
    <w:abstractNumId w:val="16"/>
  </w:num>
  <w:num w:numId="8">
    <w:abstractNumId w:val="5"/>
  </w:num>
  <w:num w:numId="9">
    <w:abstractNumId w:val="12"/>
  </w:num>
  <w:num w:numId="10">
    <w:abstractNumId w:val="10"/>
  </w:num>
  <w:num w:numId="11">
    <w:abstractNumId w:val="1"/>
  </w:num>
  <w:num w:numId="12">
    <w:abstractNumId w:val="15"/>
  </w:num>
  <w:num w:numId="13">
    <w:abstractNumId w:val="2"/>
  </w:num>
  <w:num w:numId="14">
    <w:abstractNumId w:val="14"/>
  </w:num>
  <w:num w:numId="15">
    <w:abstractNumId w:val="11"/>
  </w:num>
  <w:num w:numId="16">
    <w:abstractNumId w:val="7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4C0"/>
    <w:rsid w:val="00025D82"/>
    <w:rsid w:val="0013743F"/>
    <w:rsid w:val="001E2228"/>
    <w:rsid w:val="00316A8D"/>
    <w:rsid w:val="003B3C37"/>
    <w:rsid w:val="003F2ABB"/>
    <w:rsid w:val="004B162A"/>
    <w:rsid w:val="004B7AE6"/>
    <w:rsid w:val="00526EA2"/>
    <w:rsid w:val="00616F1A"/>
    <w:rsid w:val="006B24C0"/>
    <w:rsid w:val="0079061A"/>
    <w:rsid w:val="007C1D9F"/>
    <w:rsid w:val="008B5FA2"/>
    <w:rsid w:val="008D5F0C"/>
    <w:rsid w:val="008F344F"/>
    <w:rsid w:val="0099344B"/>
    <w:rsid w:val="009C6F05"/>
    <w:rsid w:val="00A6564E"/>
    <w:rsid w:val="00AF2AB1"/>
    <w:rsid w:val="00B27B73"/>
    <w:rsid w:val="00B9131D"/>
    <w:rsid w:val="00C42802"/>
    <w:rsid w:val="00CA235D"/>
    <w:rsid w:val="00CE7201"/>
    <w:rsid w:val="00D35E00"/>
    <w:rsid w:val="00F56A37"/>
    <w:rsid w:val="00FA7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5E00"/>
    <w:pPr>
      <w:ind w:left="720"/>
      <w:contextualSpacing/>
    </w:pPr>
  </w:style>
  <w:style w:type="paragraph" w:customStyle="1" w:styleId="c3">
    <w:name w:val="c3"/>
    <w:basedOn w:val="a"/>
    <w:rsid w:val="008F3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8F3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F344F"/>
  </w:style>
  <w:style w:type="character" w:customStyle="1" w:styleId="c4">
    <w:name w:val="c4"/>
    <w:basedOn w:val="a0"/>
    <w:rsid w:val="008F344F"/>
  </w:style>
  <w:style w:type="paragraph" w:styleId="a4">
    <w:name w:val="Normal (Web)"/>
    <w:basedOn w:val="a"/>
    <w:uiPriority w:val="99"/>
    <w:semiHidden/>
    <w:unhideWhenUsed/>
    <w:rsid w:val="00B91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3F2A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5E00"/>
    <w:pPr>
      <w:ind w:left="720"/>
      <w:contextualSpacing/>
    </w:pPr>
  </w:style>
  <w:style w:type="paragraph" w:customStyle="1" w:styleId="c3">
    <w:name w:val="c3"/>
    <w:basedOn w:val="a"/>
    <w:rsid w:val="008F3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8F3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F344F"/>
  </w:style>
  <w:style w:type="character" w:customStyle="1" w:styleId="c4">
    <w:name w:val="c4"/>
    <w:basedOn w:val="a0"/>
    <w:rsid w:val="008F344F"/>
  </w:style>
  <w:style w:type="paragraph" w:styleId="a4">
    <w:name w:val="Normal (Web)"/>
    <w:basedOn w:val="a"/>
    <w:uiPriority w:val="99"/>
    <w:semiHidden/>
    <w:unhideWhenUsed/>
    <w:rsid w:val="00B91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3F2A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4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17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43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50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386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88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10048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Ф</cp:lastModifiedBy>
  <cp:revision>26</cp:revision>
  <dcterms:created xsi:type="dcterms:W3CDTF">2020-04-07T07:55:00Z</dcterms:created>
  <dcterms:modified xsi:type="dcterms:W3CDTF">2020-05-25T06:09:00Z</dcterms:modified>
</cp:coreProperties>
</file>