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41" w:rsidRDefault="005B2B41" w:rsidP="0090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B41" w:rsidRDefault="005B2B41" w:rsidP="0090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B41" w:rsidRDefault="005B2B41" w:rsidP="0090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B41" w:rsidRDefault="005B2B41" w:rsidP="0090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5F61" w:rsidRPr="005B2B41" w:rsidRDefault="00460761" w:rsidP="00905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B41">
        <w:rPr>
          <w:rFonts w:ascii="Times New Roman" w:hAnsi="Times New Roman" w:cs="Times New Roman"/>
          <w:sz w:val="28"/>
          <w:szCs w:val="28"/>
        </w:rPr>
        <w:t>Годовая к</w:t>
      </w:r>
      <w:r w:rsidR="00905F61" w:rsidRPr="005B2B41">
        <w:rPr>
          <w:rFonts w:ascii="Times New Roman" w:hAnsi="Times New Roman" w:cs="Times New Roman"/>
          <w:sz w:val="28"/>
          <w:szCs w:val="28"/>
        </w:rPr>
        <w:t xml:space="preserve">онтрольная работа </w:t>
      </w:r>
    </w:p>
    <w:p w:rsidR="00905F61" w:rsidRPr="005B2B41" w:rsidRDefault="00905F61" w:rsidP="004607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B41">
        <w:rPr>
          <w:rFonts w:ascii="Times New Roman" w:hAnsi="Times New Roman" w:cs="Times New Roman"/>
          <w:sz w:val="28"/>
          <w:szCs w:val="28"/>
        </w:rPr>
        <w:t>по …</w:t>
      </w:r>
      <w:r w:rsidR="002A0E20" w:rsidRPr="005B2B41">
        <w:rPr>
          <w:rFonts w:ascii="Times New Roman" w:hAnsi="Times New Roman" w:cs="Times New Roman"/>
          <w:sz w:val="28"/>
          <w:szCs w:val="28"/>
        </w:rPr>
        <w:t xml:space="preserve"> немецкому языку</w:t>
      </w:r>
      <w:r w:rsidRPr="005B2B41">
        <w:rPr>
          <w:rFonts w:ascii="Times New Roman" w:hAnsi="Times New Roman" w:cs="Times New Roman"/>
          <w:sz w:val="28"/>
          <w:szCs w:val="28"/>
        </w:rPr>
        <w:t>……</w:t>
      </w:r>
    </w:p>
    <w:p w:rsidR="00905F61" w:rsidRPr="005B2B41" w:rsidRDefault="00905F61" w:rsidP="00905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B41">
        <w:rPr>
          <w:rFonts w:ascii="Times New Roman" w:hAnsi="Times New Roman" w:cs="Times New Roman"/>
          <w:sz w:val="28"/>
          <w:szCs w:val="28"/>
        </w:rPr>
        <w:t>ученика(</w:t>
      </w:r>
      <w:proofErr w:type="spellStart"/>
      <w:r w:rsidRPr="005B2B41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5B2B41">
        <w:rPr>
          <w:rFonts w:ascii="Times New Roman" w:hAnsi="Times New Roman" w:cs="Times New Roman"/>
          <w:sz w:val="28"/>
          <w:szCs w:val="28"/>
        </w:rPr>
        <w:t xml:space="preserve">)   </w:t>
      </w:r>
      <w:r w:rsidR="002A0E20" w:rsidRPr="005B2B41">
        <w:rPr>
          <w:rFonts w:ascii="Times New Roman" w:hAnsi="Times New Roman" w:cs="Times New Roman"/>
          <w:sz w:val="28"/>
          <w:szCs w:val="28"/>
        </w:rPr>
        <w:t>10</w:t>
      </w:r>
      <w:r w:rsidRPr="005B2B41">
        <w:rPr>
          <w:rFonts w:ascii="Times New Roman" w:hAnsi="Times New Roman" w:cs="Times New Roman"/>
          <w:sz w:val="28"/>
          <w:szCs w:val="28"/>
        </w:rPr>
        <w:t xml:space="preserve">  … класса </w:t>
      </w:r>
    </w:p>
    <w:p w:rsidR="008F6805" w:rsidRPr="005B2B41" w:rsidRDefault="008F6805" w:rsidP="00905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B41">
        <w:rPr>
          <w:rFonts w:ascii="Times New Roman" w:hAnsi="Times New Roman" w:cs="Times New Roman"/>
          <w:sz w:val="28"/>
          <w:szCs w:val="28"/>
        </w:rPr>
        <w:t>за 201</w:t>
      </w:r>
      <w:r w:rsidR="00792E9D" w:rsidRPr="005B2B41">
        <w:rPr>
          <w:rFonts w:ascii="Times New Roman" w:hAnsi="Times New Roman" w:cs="Times New Roman"/>
          <w:sz w:val="28"/>
          <w:szCs w:val="28"/>
        </w:rPr>
        <w:t>9</w:t>
      </w:r>
      <w:r w:rsidRPr="005B2B41">
        <w:rPr>
          <w:rFonts w:ascii="Times New Roman" w:hAnsi="Times New Roman" w:cs="Times New Roman"/>
          <w:sz w:val="28"/>
          <w:szCs w:val="28"/>
        </w:rPr>
        <w:t>-20</w:t>
      </w:r>
      <w:r w:rsidR="00792E9D" w:rsidRPr="005B2B41">
        <w:rPr>
          <w:rFonts w:ascii="Times New Roman" w:hAnsi="Times New Roman" w:cs="Times New Roman"/>
          <w:sz w:val="28"/>
          <w:szCs w:val="28"/>
        </w:rPr>
        <w:t>20</w:t>
      </w:r>
      <w:r w:rsidRPr="005B2B4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05F61" w:rsidRPr="005B2B41" w:rsidRDefault="00905F61" w:rsidP="00905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B41">
        <w:rPr>
          <w:rFonts w:ascii="Times New Roman" w:hAnsi="Times New Roman" w:cs="Times New Roman"/>
          <w:sz w:val="28"/>
          <w:szCs w:val="28"/>
        </w:rPr>
        <w:t>МБОУ ЦСОШ № 1</w:t>
      </w:r>
    </w:p>
    <w:p w:rsidR="00905F61" w:rsidRPr="005B2B41" w:rsidRDefault="00905F61" w:rsidP="00905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2B41">
        <w:rPr>
          <w:rFonts w:ascii="Times New Roman" w:hAnsi="Times New Roman" w:cs="Times New Roman"/>
          <w:sz w:val="28"/>
          <w:szCs w:val="28"/>
        </w:rPr>
        <w:t>ФИ в родительном падеже</w:t>
      </w:r>
    </w:p>
    <w:p w:rsidR="00460761" w:rsidRPr="005B2B41" w:rsidRDefault="00460761" w:rsidP="00905F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0761" w:rsidRPr="005B2B41" w:rsidSect="003A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05F61"/>
    <w:rsid w:val="00101EA5"/>
    <w:rsid w:val="002A0E20"/>
    <w:rsid w:val="002A2A87"/>
    <w:rsid w:val="002A471D"/>
    <w:rsid w:val="003050E5"/>
    <w:rsid w:val="003A78E1"/>
    <w:rsid w:val="00460761"/>
    <w:rsid w:val="004E0DCB"/>
    <w:rsid w:val="00564CC7"/>
    <w:rsid w:val="00573B01"/>
    <w:rsid w:val="005B2B41"/>
    <w:rsid w:val="005D3254"/>
    <w:rsid w:val="00690C7E"/>
    <w:rsid w:val="00792E9D"/>
    <w:rsid w:val="008240BD"/>
    <w:rsid w:val="00871EB5"/>
    <w:rsid w:val="008F6805"/>
    <w:rsid w:val="00905F61"/>
    <w:rsid w:val="00941A0C"/>
    <w:rsid w:val="00A40A0E"/>
    <w:rsid w:val="00A62CF0"/>
    <w:rsid w:val="00BA7947"/>
    <w:rsid w:val="00C034F5"/>
    <w:rsid w:val="00E8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Лариса</cp:lastModifiedBy>
  <cp:revision>18</cp:revision>
  <cp:lastPrinted>2018-05-04T09:22:00Z</cp:lastPrinted>
  <dcterms:created xsi:type="dcterms:W3CDTF">2018-05-04T09:19:00Z</dcterms:created>
  <dcterms:modified xsi:type="dcterms:W3CDTF">2020-05-24T17:51:00Z</dcterms:modified>
</cp:coreProperties>
</file>