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</w:p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A3223E" w:rsidP="0092702F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EA7E5B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3E" w:rsidRDefault="00B73BB3" w:rsidP="00A3223E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C97CD6">
              <w:rPr>
                <w:rFonts w:eastAsia="Calibri"/>
                <w:lang w:eastAsia="en-US"/>
              </w:rPr>
              <w:t>Литературные места России.</w:t>
            </w:r>
          </w:p>
          <w:p w:rsidR="00B73BB3" w:rsidRDefault="00B73BB3" w:rsidP="0092702F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B" w:rsidRDefault="00C97CD6" w:rsidP="00A3223E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учебником.</w:t>
            </w:r>
          </w:p>
          <w:p w:rsidR="00C97CD6" w:rsidRDefault="00C97CD6" w:rsidP="00A3223E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Стр.290-293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 w:rsidP="0092702F">
            <w:pPr>
              <w:tabs>
                <w:tab w:val="center" w:pos="7699"/>
                <w:tab w:val="left" w:pos="10884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B73BB3" w:rsidRDefault="00B73BB3" w:rsidP="00B73BB3"/>
    <w:p w:rsidR="00EE144C" w:rsidRPr="00C97CD6" w:rsidRDefault="00C97CD6" w:rsidP="00EE144C">
      <w:pPr>
        <w:pStyle w:val="a3"/>
        <w:rPr>
          <w:b/>
        </w:rPr>
      </w:pPr>
      <w:bookmarkStart w:id="0" w:name="_GoBack"/>
      <w:bookmarkEnd w:id="0"/>
      <w:r w:rsidRPr="00C97CD6">
        <w:rPr>
          <w:b/>
        </w:rPr>
        <w:t xml:space="preserve">Все, кто не сдал задолженности  по литературе, </w:t>
      </w:r>
      <w:r>
        <w:rPr>
          <w:b/>
        </w:rPr>
        <w:t xml:space="preserve"> должны </w:t>
      </w:r>
      <w:r w:rsidRPr="00C97CD6">
        <w:rPr>
          <w:b/>
        </w:rPr>
        <w:t>выполнить работы и сдать.</w:t>
      </w:r>
    </w:p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sectPr w:rsidR="00EE144C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606" w:rsidRDefault="00A51606" w:rsidP="00EE144C">
      <w:r>
        <w:separator/>
      </w:r>
    </w:p>
  </w:endnote>
  <w:endnote w:type="continuationSeparator" w:id="0">
    <w:p w:rsidR="00A51606" w:rsidRDefault="00A51606" w:rsidP="00EE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606" w:rsidRDefault="00A51606" w:rsidP="00EE144C">
      <w:r>
        <w:separator/>
      </w:r>
    </w:p>
  </w:footnote>
  <w:footnote w:type="continuationSeparator" w:id="0">
    <w:p w:rsidR="00A51606" w:rsidRDefault="00A51606" w:rsidP="00EE1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B3"/>
    <w:rsid w:val="00047A7A"/>
    <w:rsid w:val="00086AA4"/>
    <w:rsid w:val="0009334F"/>
    <w:rsid w:val="00160583"/>
    <w:rsid w:val="00196007"/>
    <w:rsid w:val="002602DE"/>
    <w:rsid w:val="002B1AAB"/>
    <w:rsid w:val="005619FA"/>
    <w:rsid w:val="0067320F"/>
    <w:rsid w:val="007A644C"/>
    <w:rsid w:val="0092702F"/>
    <w:rsid w:val="00935392"/>
    <w:rsid w:val="009A0AF0"/>
    <w:rsid w:val="00A3223E"/>
    <w:rsid w:val="00A51606"/>
    <w:rsid w:val="00AD0BE6"/>
    <w:rsid w:val="00B73BB3"/>
    <w:rsid w:val="00BC022F"/>
    <w:rsid w:val="00C97CD6"/>
    <w:rsid w:val="00D4404B"/>
    <w:rsid w:val="00DE7DA5"/>
    <w:rsid w:val="00EA7E5B"/>
    <w:rsid w:val="00EB5291"/>
    <w:rsid w:val="00EE144C"/>
    <w:rsid w:val="00F44FD5"/>
    <w:rsid w:val="00FD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13</cp:revision>
  <dcterms:created xsi:type="dcterms:W3CDTF">2020-04-21T16:35:00Z</dcterms:created>
  <dcterms:modified xsi:type="dcterms:W3CDTF">2020-05-25T15:58:00Z</dcterms:modified>
</cp:coreProperties>
</file>