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1613DA">
        <w:rPr>
          <w:rFonts w:ascii="Times New Roman" w:hAnsi="Times New Roman"/>
          <w:sz w:val="28"/>
          <w:szCs w:val="28"/>
        </w:rPr>
        <w:t>11</w:t>
      </w:r>
      <w:r w:rsidR="00C5769A">
        <w:rPr>
          <w:rFonts w:ascii="Times New Roman" w:hAnsi="Times New Roman"/>
          <w:sz w:val="28"/>
          <w:szCs w:val="28"/>
        </w:rPr>
        <w:t>.</w:t>
      </w:r>
      <w:r w:rsidR="001613DA">
        <w:rPr>
          <w:rFonts w:ascii="Times New Roman" w:hAnsi="Times New Roman"/>
          <w:sz w:val="28"/>
          <w:szCs w:val="28"/>
        </w:rPr>
        <w:t>1</w:t>
      </w:r>
      <w:r w:rsidR="00C5769A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1613DA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1613DA">
        <w:rPr>
          <w:rFonts w:ascii="Times New Roman" w:hAnsi="Times New Roman"/>
          <w:sz w:val="28"/>
          <w:szCs w:val="28"/>
        </w:rPr>
        <w:t>4</w:t>
      </w:r>
      <w:r w:rsidR="00C5769A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1613DA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701"/>
        <w:gridCol w:w="2126"/>
        <w:gridCol w:w="1843"/>
        <w:gridCol w:w="1134"/>
        <w:gridCol w:w="1559"/>
      </w:tblGrid>
      <w:tr w:rsidR="00A24FB5" w:rsidRPr="00FA425D" w:rsidTr="001D57CF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D57CF">
        <w:tc>
          <w:tcPr>
            <w:tcW w:w="959" w:type="dxa"/>
          </w:tcPr>
          <w:p w:rsidR="00A24FB5" w:rsidRPr="00FA425D" w:rsidRDefault="00A24FB5" w:rsidP="001613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1613D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BE222C" w:rsidP="001613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613DA">
              <w:rPr>
                <w:rFonts w:ascii="Times New Roman" w:hAnsi="Times New Roman"/>
                <w:sz w:val="28"/>
                <w:szCs w:val="28"/>
              </w:rPr>
              <w:t>7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</w:t>
            </w:r>
            <w:r w:rsidR="00FD0A7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мастер декоративно-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701" w:type="dxa"/>
          </w:tcPr>
          <w:p w:rsidR="006613F3" w:rsidRDefault="001613DA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  <w:hyperlink r:id="rId5" w:history="1">
              <w:r w:rsidR="00D667EA" w:rsidRPr="00D667EA">
                <w:rPr>
                  <w:color w:val="0000FF"/>
                  <w:u w:val="single"/>
                </w:rPr>
                <w:t>https://kopilkaurokov.ru/izo/presentacii/urok-izobrazitiel-nogho-iskusstva-v-5-klassie-ty-sam-mastier-panno-svoimi-rukami</w:t>
              </w:r>
            </w:hyperlink>
          </w:p>
          <w:p w:rsidR="00A97A2C" w:rsidRDefault="00A97A2C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</w:p>
          <w:p w:rsidR="00A97A2C" w:rsidRPr="00F913C6" w:rsidRDefault="001613DA" w:rsidP="001B47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A97A2C" w:rsidRPr="00A97A2C">
                <w:rPr>
                  <w:color w:val="0000FF"/>
                  <w:u w:val="single"/>
                </w:rPr>
                <w:t>http://tepka.ru/izo_5/23.html</w:t>
              </w:r>
            </w:hyperlink>
          </w:p>
        </w:tc>
        <w:tc>
          <w:tcPr>
            <w:tcW w:w="2126" w:type="dxa"/>
          </w:tcPr>
          <w:p w:rsidR="001D57CF" w:rsidRPr="00FA425D" w:rsidRDefault="001D57CF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1</w:t>
            </w:r>
            <w:r w:rsidR="00377AB2">
              <w:rPr>
                <w:rFonts w:ascii="Times New Roman" w:hAnsi="Times New Roman"/>
                <w:sz w:val="28"/>
                <w:szCs w:val="28"/>
              </w:rPr>
              <w:t xml:space="preserve">73 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  <w:p w:rsidR="00A24FB5" w:rsidRPr="00FA425D" w:rsidRDefault="00A24FB5" w:rsidP="001D57C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4FB5" w:rsidRPr="00FA425D" w:rsidRDefault="00377AB2" w:rsidP="00377AB2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134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613DA"/>
    <w:rsid w:val="001B47A6"/>
    <w:rsid w:val="001D57CF"/>
    <w:rsid w:val="001F29A6"/>
    <w:rsid w:val="00284200"/>
    <w:rsid w:val="002A24C4"/>
    <w:rsid w:val="002D101E"/>
    <w:rsid w:val="002E5C45"/>
    <w:rsid w:val="0032718C"/>
    <w:rsid w:val="00347B6D"/>
    <w:rsid w:val="00377AB2"/>
    <w:rsid w:val="00395314"/>
    <w:rsid w:val="003D30AB"/>
    <w:rsid w:val="00426CA5"/>
    <w:rsid w:val="00511C98"/>
    <w:rsid w:val="00646933"/>
    <w:rsid w:val="006519E2"/>
    <w:rsid w:val="006613F3"/>
    <w:rsid w:val="007E0254"/>
    <w:rsid w:val="00851048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A97A2C"/>
    <w:rsid w:val="00B35EDB"/>
    <w:rsid w:val="00B72119"/>
    <w:rsid w:val="00B868B7"/>
    <w:rsid w:val="00BE222C"/>
    <w:rsid w:val="00BF7096"/>
    <w:rsid w:val="00C5769A"/>
    <w:rsid w:val="00CE3A95"/>
    <w:rsid w:val="00CF1EF1"/>
    <w:rsid w:val="00D6042D"/>
    <w:rsid w:val="00D667EA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pka.ru/izo_5/23.html" TargetMode="External"/><Relationship Id="rId5" Type="http://schemas.openxmlformats.org/officeDocument/2006/relationships/hyperlink" Target="https://kopilkaurokov.ru/izo/presentacii/urok-izobrazitiel-nogho-iskusstva-v-5-klassie-ty-sam-mastier-panno-svoimi-ru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64</cp:revision>
  <cp:lastPrinted>2020-03-25T06:28:00Z</cp:lastPrinted>
  <dcterms:created xsi:type="dcterms:W3CDTF">2020-03-26T09:10:00Z</dcterms:created>
  <dcterms:modified xsi:type="dcterms:W3CDTF">2020-05-26T21:54:00Z</dcterms:modified>
</cp:coreProperties>
</file>