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52F" w:rsidRPr="003F3CAD" w:rsidRDefault="002A4A16" w:rsidP="003F3CAD">
      <w:r>
        <w:rPr>
          <w:rFonts w:ascii="Trebuchet MS" w:hAnsi="Trebuchet MS"/>
          <w:color w:val="22252D"/>
          <w:sz w:val="42"/>
          <w:szCs w:val="42"/>
          <w:shd w:val="clear" w:color="auto" w:fill="F3F3F3"/>
        </w:rPr>
        <w:t>Брендбук "Раздельное накопление твердых коммунальных отходов на территории Ростовской области"</w:t>
      </w:r>
      <w:r>
        <w:rPr>
          <w:rFonts w:ascii="Trebuchet MS" w:hAnsi="Trebuchet MS"/>
          <w:color w:val="22252D"/>
          <w:sz w:val="42"/>
          <w:szCs w:val="42"/>
          <w:shd w:val="clear" w:color="auto" w:fill="F3F3F3"/>
        </w:rPr>
        <w:t xml:space="preserve">     </w:t>
      </w:r>
      <w:hyperlink r:id="rId8" w:history="1">
        <w:r w:rsidRPr="002A4A16">
          <w:rPr>
            <w:rStyle w:val="a9"/>
            <w:noProof/>
            <w:lang w:eastAsia="ru-RU"/>
          </w:rPr>
          <w:t>https://xn--d1ahaoghbejbc5k.xn--p1ai/activity/14859/</w:t>
        </w:r>
      </w:hyperlink>
      <w:bookmarkStart w:id="0" w:name="_GoBack"/>
      <w:bookmarkEnd w:id="0"/>
      <w:r w:rsidR="00F72F95" w:rsidRPr="00F72F95">
        <w:rPr>
          <w:noProof/>
          <w:lang w:eastAsia="ru-RU"/>
        </w:rPr>
        <w:drawing>
          <wp:inline distT="0" distB="0" distL="0" distR="0" wp14:anchorId="340BF444" wp14:editId="49A6A7F3">
            <wp:extent cx="10671848" cy="5619750"/>
            <wp:effectExtent l="0" t="0" r="0" b="0"/>
            <wp:docPr id="1" name="Рисунок 1" descr="https://xn--d1ahaoghbejbc5k.xn--p1ai/upload/uf/0e1/TK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d1ahaoghbejbc5k.xn--p1ai/upload/uf/0e1/TKO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540" cy="5628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552F" w:rsidRPr="003F3CAD" w:rsidSect="002A4A16">
      <w:pgSz w:w="16838" w:h="11906" w:orient="landscape"/>
      <w:pgMar w:top="0" w:right="567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122" w:rsidRDefault="00174122" w:rsidP="008D4497">
      <w:pPr>
        <w:spacing w:after="0" w:line="240" w:lineRule="auto"/>
      </w:pPr>
      <w:r>
        <w:separator/>
      </w:r>
    </w:p>
  </w:endnote>
  <w:endnote w:type="continuationSeparator" w:id="0">
    <w:p w:rsidR="00174122" w:rsidRDefault="00174122" w:rsidP="008D4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122" w:rsidRDefault="00174122" w:rsidP="008D4497">
      <w:pPr>
        <w:spacing w:after="0" w:line="240" w:lineRule="auto"/>
      </w:pPr>
      <w:r>
        <w:separator/>
      </w:r>
    </w:p>
  </w:footnote>
  <w:footnote w:type="continuationSeparator" w:id="0">
    <w:p w:rsidR="00174122" w:rsidRDefault="00174122" w:rsidP="008D44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403AC"/>
    <w:multiLevelType w:val="hybridMultilevel"/>
    <w:tmpl w:val="444CA8B0"/>
    <w:lvl w:ilvl="0" w:tplc="E1981A6C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A2CCD"/>
    <w:multiLevelType w:val="hybridMultilevel"/>
    <w:tmpl w:val="EFAC2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E7378E"/>
    <w:multiLevelType w:val="hybridMultilevel"/>
    <w:tmpl w:val="1C4CD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A15B5"/>
    <w:multiLevelType w:val="hybridMultilevel"/>
    <w:tmpl w:val="DE1ED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560E8"/>
    <w:multiLevelType w:val="hybridMultilevel"/>
    <w:tmpl w:val="C1A45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26597"/>
    <w:multiLevelType w:val="hybridMultilevel"/>
    <w:tmpl w:val="5C56B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4E177E"/>
    <w:multiLevelType w:val="hybridMultilevel"/>
    <w:tmpl w:val="05E81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BC266F"/>
    <w:multiLevelType w:val="hybridMultilevel"/>
    <w:tmpl w:val="6A329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C20D89"/>
    <w:multiLevelType w:val="hybridMultilevel"/>
    <w:tmpl w:val="FFB08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561D4D"/>
    <w:multiLevelType w:val="hybridMultilevel"/>
    <w:tmpl w:val="7B3C49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8C503BB"/>
    <w:multiLevelType w:val="multilevel"/>
    <w:tmpl w:val="F93E8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3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1">
    <w:nsid w:val="56C32C15"/>
    <w:multiLevelType w:val="hybridMultilevel"/>
    <w:tmpl w:val="C75A4F1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6B376781"/>
    <w:multiLevelType w:val="hybridMultilevel"/>
    <w:tmpl w:val="09F2D2C6"/>
    <w:lvl w:ilvl="0" w:tplc="9150302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475462"/>
    <w:multiLevelType w:val="hybridMultilevel"/>
    <w:tmpl w:val="0B540842"/>
    <w:lvl w:ilvl="0" w:tplc="2C1C8066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9"/>
  </w:num>
  <w:num w:numId="10">
    <w:abstractNumId w:val="1"/>
  </w:num>
  <w:num w:numId="11">
    <w:abstractNumId w:val="12"/>
  </w:num>
  <w:num w:numId="12">
    <w:abstractNumId w:val="13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C6"/>
    <w:rsid w:val="00174122"/>
    <w:rsid w:val="001E5F5D"/>
    <w:rsid w:val="002620A5"/>
    <w:rsid w:val="002825F6"/>
    <w:rsid w:val="002A4A16"/>
    <w:rsid w:val="003F3CAD"/>
    <w:rsid w:val="004844D9"/>
    <w:rsid w:val="0048699B"/>
    <w:rsid w:val="004D31CD"/>
    <w:rsid w:val="00715BC6"/>
    <w:rsid w:val="007D393B"/>
    <w:rsid w:val="008D4497"/>
    <w:rsid w:val="00912935"/>
    <w:rsid w:val="0095068A"/>
    <w:rsid w:val="00A04D05"/>
    <w:rsid w:val="00AF24B7"/>
    <w:rsid w:val="00B23231"/>
    <w:rsid w:val="00C551E9"/>
    <w:rsid w:val="00DB3D70"/>
    <w:rsid w:val="00E4552F"/>
    <w:rsid w:val="00E82C1A"/>
    <w:rsid w:val="00ED57B5"/>
    <w:rsid w:val="00F72F95"/>
    <w:rsid w:val="00FB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615BB-5117-4E72-9436-562BCF19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D4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4497"/>
  </w:style>
  <w:style w:type="paragraph" w:styleId="a6">
    <w:name w:val="footer"/>
    <w:basedOn w:val="a"/>
    <w:link w:val="a7"/>
    <w:uiPriority w:val="99"/>
    <w:unhideWhenUsed/>
    <w:rsid w:val="008D44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4497"/>
  </w:style>
  <w:style w:type="paragraph" w:styleId="a8">
    <w:name w:val="List Paragraph"/>
    <w:basedOn w:val="a"/>
    <w:uiPriority w:val="34"/>
    <w:qFormat/>
    <w:rsid w:val="00912935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2A4A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7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haoghbejbc5k.xn--p1ai/activity/1485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8FAC2-CDB9-4FBD-92C0-D4A26A73B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2021-01-12T14:52:00Z</dcterms:created>
  <dcterms:modified xsi:type="dcterms:W3CDTF">2021-01-12T15:08:00Z</dcterms:modified>
</cp:coreProperties>
</file>