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71" w:rsidRDefault="00523F71" w:rsidP="00523F7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3F71" w:rsidRDefault="00523F71" w:rsidP="00523F7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3F71" w:rsidRDefault="00523F71" w:rsidP="00523F7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онлайн-мероприятий на осенние каникулы 2021-2022</w:t>
      </w:r>
    </w:p>
    <w:p w:rsidR="00523F71" w:rsidRPr="00523F71" w:rsidRDefault="00523F71" w:rsidP="00523F7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3402"/>
        <w:gridCol w:w="1275"/>
        <w:gridCol w:w="851"/>
        <w:gridCol w:w="992"/>
      </w:tblGrid>
      <w:tr w:rsidR="00D90777" w:rsidRPr="00523F71" w:rsidTr="00EF5127">
        <w:tc>
          <w:tcPr>
            <w:tcW w:w="988" w:type="dxa"/>
            <w:vAlign w:val="center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vAlign w:val="center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онлайн-мероприятий</w:t>
            </w:r>
          </w:p>
        </w:tc>
        <w:tc>
          <w:tcPr>
            <w:tcW w:w="3402" w:type="dxa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Ссылки на мероприятие</w:t>
            </w:r>
          </w:p>
        </w:tc>
        <w:tc>
          <w:tcPr>
            <w:tcW w:w="1275" w:type="dxa"/>
            <w:vAlign w:val="center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51" w:type="dxa"/>
            <w:vAlign w:val="center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Align w:val="center"/>
          </w:tcPr>
          <w:p w:rsidR="00D90777" w:rsidRPr="00CC7759" w:rsidRDefault="00D90777" w:rsidP="00523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75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 мероприятий</w:t>
            </w:r>
          </w:p>
        </w:tc>
      </w:tr>
      <w:tr w:rsidR="00D90777" w:rsidRPr="007C5A98" w:rsidTr="00EF5127">
        <w:tc>
          <w:tcPr>
            <w:tcW w:w="988" w:type="dxa"/>
          </w:tcPr>
          <w:p w:rsidR="00D90777" w:rsidRPr="007C5A98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9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ЦСОШ №1</w:t>
            </w:r>
          </w:p>
        </w:tc>
        <w:tc>
          <w:tcPr>
            <w:tcW w:w="2835" w:type="dxa"/>
          </w:tcPr>
          <w:p w:rsidR="00652845" w:rsidRPr="00483469" w:rsidRDefault="00652845" w:rsidP="00EF51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834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  <w:p w:rsidR="00652845" w:rsidRPr="00483469" w:rsidRDefault="00652845" w:rsidP="00EF51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834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гостях у сказки»</w:t>
            </w:r>
          </w:p>
          <w:p w:rsidR="00D90777" w:rsidRPr="007C5A98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777" w:rsidRPr="007C5A98" w:rsidRDefault="00BA17DC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652845" w:rsidRPr="00483469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https://www.youtube.com/watch?v=5GXWOzMx1S8&amp;t=0s</w:t>
              </w:r>
            </w:hyperlink>
          </w:p>
        </w:tc>
        <w:tc>
          <w:tcPr>
            <w:tcW w:w="1275" w:type="dxa"/>
          </w:tcPr>
          <w:p w:rsidR="00D90777" w:rsidRPr="007C5A98" w:rsidRDefault="00EF512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</w:t>
            </w:r>
            <w:r w:rsidR="0065284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D90777" w:rsidRPr="007C5A98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A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C5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</w:tcPr>
          <w:p w:rsidR="00D90777" w:rsidRPr="007C5A98" w:rsidRDefault="00652845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7759" w:rsidRPr="00481F4D" w:rsidRDefault="00CC775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День разноцветных зонтов и удивительных сказок</w:t>
            </w:r>
          </w:p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777" w:rsidRPr="00481F4D" w:rsidRDefault="00BA17DC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CC7759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https://infourok.ru/zabavnie-prazdniki-oktyabrya-den-raznocvetnih-zontov-chast-3891821.html</w:t>
              </w:r>
            </w:hyperlink>
          </w:p>
        </w:tc>
        <w:tc>
          <w:tcPr>
            <w:tcW w:w="1275" w:type="dxa"/>
          </w:tcPr>
          <w:p w:rsidR="00D90777" w:rsidRPr="00481F4D" w:rsidRDefault="00CC775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26.10.21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</w:tcPr>
          <w:p w:rsidR="00D90777" w:rsidRPr="00481F4D" w:rsidRDefault="00CC775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83469" w:rsidRPr="00481F4D" w:rsidTr="00483469">
        <w:trPr>
          <w:trHeight w:val="533"/>
        </w:trPr>
        <w:tc>
          <w:tcPr>
            <w:tcW w:w="988" w:type="dxa"/>
            <w:vMerge w:val="restart"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469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 xml:space="preserve">Всероссийская онлайн-олимпиада «Безопасные дороги» для учеников 1-9 классов </w:t>
            </w:r>
            <w:proofErr w:type="spellStart"/>
            <w:r w:rsidRPr="00483469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483469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 xml:space="preserve">  </w:t>
            </w:r>
          </w:p>
        </w:tc>
        <w:tc>
          <w:tcPr>
            <w:tcW w:w="3402" w:type="dxa"/>
          </w:tcPr>
          <w:p w:rsidR="00483469" w:rsidRPr="00481F4D" w:rsidRDefault="00EF0F3F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full" w:history="1">
              <w:r w:rsidRPr="00EF0F3F">
                <w:rPr>
                  <w:rFonts w:ascii="Noto Sans" w:eastAsia="Calibri" w:hAnsi="Noto Sans" w:cs="Times New Roman"/>
                  <w:color w:val="0000FF"/>
                  <w:sz w:val="23"/>
                  <w:szCs w:val="23"/>
                  <w:u w:val="single"/>
                  <w:shd w:val="clear" w:color="auto" w:fill="FAFAFA"/>
                </w:rPr>
                <w:t>https://olympiads.uchi.ru/teachers/groups/1913649/olymp_stats/roads2111#full</w:t>
              </w:r>
            </w:hyperlink>
          </w:p>
        </w:tc>
        <w:tc>
          <w:tcPr>
            <w:tcW w:w="1275" w:type="dxa"/>
          </w:tcPr>
          <w:p w:rsidR="00483469" w:rsidRPr="00EF5127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469">
              <w:rPr>
                <w:rFonts w:ascii="Times New Roman" w:eastAsia="Times New Roman" w:hAnsi="Times New Roman" w:cs="Times New Roman"/>
                <w:sz w:val="24"/>
                <w:szCs w:val="24"/>
              </w:rPr>
              <w:t>01.11.21г-19.11.21г</w:t>
            </w:r>
          </w:p>
        </w:tc>
        <w:tc>
          <w:tcPr>
            <w:tcW w:w="851" w:type="dxa"/>
            <w:vMerge w:val="restart"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92" w:type="dxa"/>
            <w:vMerge w:val="restart"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83469" w:rsidRPr="00481F4D" w:rsidTr="00EF5127">
        <w:trPr>
          <w:trHeight w:val="532"/>
        </w:trPr>
        <w:tc>
          <w:tcPr>
            <w:tcW w:w="988" w:type="dxa"/>
            <w:vMerge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469" w:rsidRPr="00483469" w:rsidRDefault="00483469" w:rsidP="00EF5127">
            <w:pPr>
              <w:spacing w:after="0" w:line="240" w:lineRule="auto"/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</w:pPr>
            <w:r w:rsidRPr="00483469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 xml:space="preserve">Образовательный онлайн-марафон «Волшебная осень» </w:t>
            </w:r>
            <w:proofErr w:type="spellStart"/>
            <w:r w:rsidRPr="00483469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402" w:type="dxa"/>
          </w:tcPr>
          <w:p w:rsidR="00483469" w:rsidRPr="00481F4D" w:rsidRDefault="006B3CE6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6B3CE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https://uchi.ru/marathons/teachers</w:t>
              </w:r>
            </w:hyperlink>
          </w:p>
        </w:tc>
        <w:tc>
          <w:tcPr>
            <w:tcW w:w="1275" w:type="dxa"/>
          </w:tcPr>
          <w:p w:rsidR="00483469" w:rsidRPr="00483469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469">
              <w:rPr>
                <w:rFonts w:ascii="Times New Roman" w:eastAsia="Times New Roman" w:hAnsi="Times New Roman" w:cs="Times New Roman"/>
                <w:sz w:val="24"/>
                <w:szCs w:val="24"/>
              </w:rPr>
              <w:t>29.10.21г-14.11.21г</w:t>
            </w:r>
          </w:p>
        </w:tc>
        <w:tc>
          <w:tcPr>
            <w:tcW w:w="851" w:type="dxa"/>
            <w:vMerge/>
          </w:tcPr>
          <w:p w:rsidR="00483469" w:rsidRPr="00481F4D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3469" w:rsidRDefault="00483469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777" w:rsidRPr="00481F4D" w:rsidRDefault="00D90777" w:rsidP="00EF5127">
            <w:pPr>
              <w:pStyle w:val="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  <w:p w:rsidR="00D90777" w:rsidRPr="00481F4D" w:rsidRDefault="007C5A98" w:rsidP="00EF5127">
            <w:pPr>
              <w:pStyle w:val="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481F4D">
              <w:rPr>
                <w:spacing w:val="0"/>
                <w:sz w:val="24"/>
                <w:szCs w:val="24"/>
                <w:lang w:val="ru-RU"/>
              </w:rPr>
              <w:t>Видео-урок на тему «День народного единства»</w:t>
            </w:r>
          </w:p>
        </w:tc>
        <w:tc>
          <w:tcPr>
            <w:tcW w:w="3402" w:type="dxa"/>
          </w:tcPr>
          <w:p w:rsidR="00D90777" w:rsidRPr="00481F4D" w:rsidRDefault="00BA17DC" w:rsidP="00EF5127">
            <w:pPr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hyperlink r:id="rId9" w:history="1">
              <w:r w:rsidR="00D90777" w:rsidRPr="00481F4D">
                <w:rPr>
                  <w:rStyle w:val="a4"/>
                  <w:rFonts w:ascii="Times New Roman" w:eastAsia="Andale Sans UI" w:hAnsi="Times New Roman" w:cs="Times New Roman"/>
                  <w:kern w:val="3"/>
                  <w:sz w:val="24"/>
                  <w:szCs w:val="24"/>
                  <w:lang w:bidi="en-US"/>
                </w:rPr>
                <w:t>https://rutube.ru/video/5ff06a0f596ac65bc989a91bb4c21a85/</w:t>
              </w:r>
            </w:hyperlink>
          </w:p>
        </w:tc>
        <w:tc>
          <w:tcPr>
            <w:tcW w:w="1275" w:type="dxa"/>
          </w:tcPr>
          <w:p w:rsidR="00D90777" w:rsidRPr="00EF5127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51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04.11.21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92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777" w:rsidRPr="00481F4D" w:rsidRDefault="009F435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Онлайн-олимпиада по литературе </w:t>
            </w:r>
          </w:p>
        </w:tc>
        <w:tc>
          <w:tcPr>
            <w:tcW w:w="3402" w:type="dxa"/>
          </w:tcPr>
          <w:p w:rsidR="00D90777" w:rsidRPr="00481F4D" w:rsidRDefault="00BA17DC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full" w:tgtFrame="_blank" w:history="1">
              <w:r w:rsidR="009F4358" w:rsidRPr="00481F4D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https://olympiads.uchi.ru/teachers/groups/1929484/olymp_stats/literatura2110#full</w:t>
              </w:r>
            </w:hyperlink>
          </w:p>
        </w:tc>
        <w:tc>
          <w:tcPr>
            <w:tcW w:w="1275" w:type="dxa"/>
          </w:tcPr>
          <w:p w:rsidR="00D90777" w:rsidRPr="00EF5127" w:rsidRDefault="009F435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27">
              <w:rPr>
                <w:rFonts w:ascii="Times New Roman" w:eastAsia="Times New Roman" w:hAnsi="Times New Roman" w:cs="Times New Roman"/>
                <w:sz w:val="24"/>
                <w:szCs w:val="24"/>
              </w:rPr>
              <w:t>01.11.21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992" w:type="dxa"/>
          </w:tcPr>
          <w:p w:rsidR="00D90777" w:rsidRPr="00481F4D" w:rsidRDefault="009F435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777" w:rsidRPr="00481F4D" w:rsidRDefault="00573C91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в краеведческий музей "Бабушкины сказки"</w:t>
            </w:r>
          </w:p>
        </w:tc>
        <w:tc>
          <w:tcPr>
            <w:tcW w:w="3402" w:type="dxa"/>
          </w:tcPr>
          <w:p w:rsidR="00573C91" w:rsidRPr="00481F4D" w:rsidRDefault="00BA17DC" w:rsidP="00EF5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www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youtub</w:t>
              </w:r>
              <w:proofErr w:type="spellEnd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com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watch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?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v</w:t>
              </w:r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=</w:t>
              </w:r>
              <w:proofErr w:type="spellStart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UyvF</w:t>
              </w:r>
              <w:proofErr w:type="spellEnd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0</w:t>
              </w:r>
              <w:proofErr w:type="spellStart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ce</w:t>
              </w:r>
              <w:proofErr w:type="spellEnd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9</w:t>
              </w:r>
              <w:proofErr w:type="spellStart"/>
              <w:r w:rsidR="00573C91" w:rsidRPr="00481F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UXw</w:t>
              </w:r>
              <w:proofErr w:type="spellEnd"/>
            </w:hyperlink>
          </w:p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0777" w:rsidRPr="00EF5127" w:rsidRDefault="00573C91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Pr="00EF51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F51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EF5127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D90777" w:rsidRPr="00481F4D" w:rsidRDefault="00BF70E4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90260"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</w:t>
            </w:r>
          </w:p>
        </w:tc>
      </w:tr>
      <w:tr w:rsidR="00B03870" w:rsidRPr="00481F4D" w:rsidTr="00EF5127">
        <w:trPr>
          <w:trHeight w:val="598"/>
        </w:trPr>
        <w:tc>
          <w:tcPr>
            <w:tcW w:w="988" w:type="dxa"/>
          </w:tcPr>
          <w:p w:rsidR="00B03870" w:rsidRPr="00481F4D" w:rsidRDefault="00B03870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3870" w:rsidRPr="00EF5127" w:rsidRDefault="00B03870" w:rsidP="00EF51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B0387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«4 ноября – День народного единства»</w:t>
            </w:r>
          </w:p>
        </w:tc>
        <w:tc>
          <w:tcPr>
            <w:tcW w:w="3402" w:type="dxa"/>
          </w:tcPr>
          <w:p w:rsidR="00B03870" w:rsidRPr="00EF5127" w:rsidRDefault="00BA17DC" w:rsidP="00EF51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5"/>
                <w:kern w:val="3"/>
                <w:sz w:val="24"/>
                <w:szCs w:val="24"/>
                <w:lang w:bidi="en-US"/>
              </w:rPr>
            </w:pPr>
            <w:hyperlink r:id="rId12" w:history="1"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https</w:t>
              </w:r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://</w:t>
              </w:r>
              <w:proofErr w:type="spellStart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youtu</w:t>
              </w:r>
              <w:proofErr w:type="spellEnd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.</w:t>
              </w:r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be</w:t>
              </w:r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/</w:t>
              </w:r>
              <w:proofErr w:type="spellStart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zH</w:t>
              </w:r>
              <w:proofErr w:type="spellEnd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8</w:t>
              </w:r>
              <w:proofErr w:type="spellStart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CqMU</w:t>
              </w:r>
              <w:bookmarkStart w:id="0" w:name="_Hlt86398200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l</w:t>
              </w:r>
              <w:bookmarkEnd w:id="0"/>
              <w:r w:rsidR="00B03870" w:rsidRPr="00481F4D">
                <w:rPr>
                  <w:rFonts w:ascii="Times New Roman" w:eastAsia="Times New Roman" w:hAnsi="Times New Roman" w:cs="Times New Roman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nnQ</w:t>
              </w:r>
              <w:proofErr w:type="spellEnd"/>
            </w:hyperlink>
          </w:p>
        </w:tc>
        <w:tc>
          <w:tcPr>
            <w:tcW w:w="1275" w:type="dxa"/>
          </w:tcPr>
          <w:p w:rsidR="00B03870" w:rsidRPr="00EF5127" w:rsidRDefault="00B03870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04.11.21</w:t>
            </w:r>
          </w:p>
        </w:tc>
        <w:tc>
          <w:tcPr>
            <w:tcW w:w="851" w:type="dxa"/>
          </w:tcPr>
          <w:p w:rsidR="00B03870" w:rsidRPr="00481F4D" w:rsidRDefault="00B03870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</w:tcPr>
          <w:p w:rsidR="00B03870" w:rsidRPr="00481F4D" w:rsidRDefault="00B03870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777" w:rsidRPr="00481F4D" w:rsidRDefault="00481F4D" w:rsidP="00EF5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gramStart"/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 детский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конкурс «</w:t>
            </w: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Молоко в моей школе»</w:t>
            </w:r>
          </w:p>
        </w:tc>
        <w:tc>
          <w:tcPr>
            <w:tcW w:w="3402" w:type="dxa"/>
          </w:tcPr>
          <w:p w:rsidR="00D90777" w:rsidRPr="00481F4D" w:rsidRDefault="00BA17DC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81F4D" w:rsidRPr="00481F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https://schoolmilk.info/o-sotrudnichestve/docs/</w:t>
              </w:r>
            </w:hyperlink>
          </w:p>
        </w:tc>
        <w:tc>
          <w:tcPr>
            <w:tcW w:w="1275" w:type="dxa"/>
          </w:tcPr>
          <w:p w:rsidR="00D90777" w:rsidRPr="00EF5127" w:rsidRDefault="00481F4D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27">
              <w:rPr>
                <w:rFonts w:ascii="Times New Roman" w:eastAsia="Calibri" w:hAnsi="Times New Roman" w:cs="Times New Roman"/>
                <w:sz w:val="24"/>
                <w:szCs w:val="24"/>
              </w:rPr>
              <w:t>25.10-14.11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D90777" w:rsidRPr="00481F4D" w:rsidRDefault="00481F4D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777" w:rsidRPr="00481F4D" w:rsidRDefault="00B2020F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окружающему миру</w:t>
            </w:r>
          </w:p>
        </w:tc>
        <w:tc>
          <w:tcPr>
            <w:tcW w:w="3402" w:type="dxa"/>
          </w:tcPr>
          <w:p w:rsidR="00D90777" w:rsidRPr="00481F4D" w:rsidRDefault="00EF512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val="en-US" w:eastAsia="ru-RU"/>
              </w:rPr>
              <w:t>https</w:t>
            </w:r>
            <w:r w:rsidRPr="00EF51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val="en-US" w:eastAsia="ru-RU"/>
              </w:rPr>
              <w:t>yandex</w:t>
            </w:r>
            <w:proofErr w:type="spellEnd"/>
            <w:r w:rsidRPr="00EF51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val="en-US" w:eastAsia="ru-RU"/>
              </w:rPr>
              <w:t>ru</w:t>
            </w:r>
            <w:proofErr w:type="spellEnd"/>
            <w:r w:rsidRPr="00EF51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val="en-US" w:eastAsia="ru-RU"/>
              </w:rPr>
              <w:t>vid</w:t>
            </w:r>
            <w:hyperlink r:id="rId14"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en-US" w:eastAsia="ru-RU"/>
                </w:rPr>
                <w:t>eo</w:t>
              </w:r>
              <w:r w:rsidR="00B2020F" w:rsidRPr="00EF51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/</w:t>
              </w:r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en-US" w:eastAsia="ru-RU"/>
                </w:rPr>
                <w:t>search</w:t>
              </w:r>
              <w:r w:rsidR="00B2020F" w:rsidRPr="00EF51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?</w:t>
              </w:r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en-US" w:eastAsia="ru-RU"/>
                </w:rPr>
                <w:t>from</w:t>
              </w:r>
              <w:r w:rsidR="00B2020F" w:rsidRPr="00EF51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=</w:t>
              </w:r>
              <w:proofErr w:type="spellStart"/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en-US" w:eastAsia="ru-RU"/>
                </w:rPr>
                <w:t>tabb</w:t>
              </w:r>
              <w:proofErr w:type="spellEnd"/>
            </w:hyperlink>
            <w:hyperlink r:id="rId15">
              <w:proofErr w:type="spellStart"/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ar&amp;text</w:t>
              </w:r>
              <w:proofErr w:type="spellEnd"/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 xml:space="preserve">=викторина 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eastAsia="ru-RU"/>
              </w:rPr>
              <w:t>%20по%20окружа</w:t>
            </w:r>
            <w:hyperlink r:id="rId16"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 xml:space="preserve">ющему%20миру%2 </w:t>
              </w:r>
            </w:hyperlink>
            <w:r w:rsidR="00B2020F" w:rsidRPr="00481F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  <w:lang w:eastAsia="ru-RU"/>
              </w:rPr>
              <w:t xml:space="preserve">0по%20окружающе му%20миру%204% </w:t>
            </w:r>
            <w:hyperlink r:id="rId17"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20класс%20цель&amp;f</w:t>
              </w:r>
            </w:hyperlink>
            <w:hyperlink r:id="rId18"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amily=</w:t>
              </w:r>
              <w:proofErr w:type="spellStart"/>
              <w:r w:rsidR="00B2020F" w:rsidRPr="00481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yes</w:t>
              </w:r>
              <w:proofErr w:type="spellEnd"/>
            </w:hyperlink>
            <w:hyperlink r:id="rId19">
              <w:r w:rsidR="00B2020F" w:rsidRPr="00481F4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1275" w:type="dxa"/>
          </w:tcPr>
          <w:p w:rsidR="00D90777" w:rsidRPr="00EF5127" w:rsidRDefault="00B2020F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D90777" w:rsidRPr="00481F4D" w:rsidRDefault="00B2020F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968A8" w:rsidRPr="00481F4D" w:rsidTr="00EF5127">
        <w:tc>
          <w:tcPr>
            <w:tcW w:w="988" w:type="dxa"/>
          </w:tcPr>
          <w:p w:rsidR="00B968A8" w:rsidRPr="00481F4D" w:rsidRDefault="00B968A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68A8" w:rsidRPr="00481F4D" w:rsidRDefault="00B968A8" w:rsidP="00EF5127">
            <w:pPr>
              <w:pStyle w:val="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481F4D">
              <w:rPr>
                <w:spacing w:val="0"/>
                <w:sz w:val="24"/>
                <w:szCs w:val="24"/>
                <w:lang w:val="ru-RU"/>
              </w:rPr>
              <w:t>Видео-урок на тему «День народного единства»</w:t>
            </w:r>
          </w:p>
        </w:tc>
        <w:tc>
          <w:tcPr>
            <w:tcW w:w="3402" w:type="dxa"/>
          </w:tcPr>
          <w:p w:rsidR="00B968A8" w:rsidRPr="00481F4D" w:rsidRDefault="00BA17DC" w:rsidP="00EF5127">
            <w:pPr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hyperlink r:id="rId20" w:history="1">
              <w:r w:rsidR="00B968A8" w:rsidRPr="00481F4D">
                <w:rPr>
                  <w:rStyle w:val="a4"/>
                  <w:rFonts w:ascii="Times New Roman" w:eastAsia="Andale Sans UI" w:hAnsi="Times New Roman" w:cs="Times New Roman"/>
                  <w:kern w:val="3"/>
                  <w:sz w:val="24"/>
                  <w:szCs w:val="24"/>
                  <w:lang w:bidi="en-US"/>
                </w:rPr>
                <w:t>https://rutube.ru/video/5ff06a0f596ac65bc989a91bb4c21a85/</w:t>
              </w:r>
            </w:hyperlink>
          </w:p>
        </w:tc>
        <w:tc>
          <w:tcPr>
            <w:tcW w:w="1275" w:type="dxa"/>
          </w:tcPr>
          <w:p w:rsidR="00B968A8" w:rsidRPr="00481F4D" w:rsidRDefault="00B968A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81F4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04.11.21</w:t>
            </w:r>
          </w:p>
        </w:tc>
        <w:tc>
          <w:tcPr>
            <w:tcW w:w="851" w:type="dxa"/>
          </w:tcPr>
          <w:p w:rsidR="00B968A8" w:rsidRPr="00481F4D" w:rsidRDefault="00B968A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</w:tcPr>
          <w:p w:rsidR="00B968A8" w:rsidRPr="00481F4D" w:rsidRDefault="00B968A8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777" w:rsidRPr="00F172C2" w:rsidRDefault="00F172C2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Исторический экскурс "В единстве- сила" </w:t>
            </w:r>
          </w:p>
        </w:tc>
        <w:tc>
          <w:tcPr>
            <w:tcW w:w="3402" w:type="dxa"/>
          </w:tcPr>
          <w:p w:rsidR="00D90777" w:rsidRPr="00F172C2" w:rsidRDefault="00BA17DC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F172C2" w:rsidRPr="00F172C2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http://sholohova.blogs.donlib.ru/</w:t>
              </w:r>
            </w:hyperlink>
          </w:p>
        </w:tc>
        <w:tc>
          <w:tcPr>
            <w:tcW w:w="1275" w:type="dxa"/>
          </w:tcPr>
          <w:p w:rsidR="00D90777" w:rsidRPr="00481F4D" w:rsidRDefault="00F172C2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04.11.21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90777" w:rsidRPr="00481F4D" w:rsidRDefault="00F172C2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0777" w:rsidRPr="00481F4D" w:rsidTr="00EF5127">
        <w:tc>
          <w:tcPr>
            <w:tcW w:w="988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3CE6" w:rsidRPr="006B3CE6" w:rsidRDefault="006B3CE6" w:rsidP="006B3CE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в сети «Интернет»</w:t>
            </w:r>
          </w:p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3CE6" w:rsidRPr="006B3CE6" w:rsidRDefault="006B3CE6" w:rsidP="006B3CE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6B3CE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https://yadi.sk/i/tEf1PU0rtlpbhQ</w:t>
              </w:r>
            </w:hyperlink>
          </w:p>
          <w:p w:rsidR="00D90777" w:rsidRPr="00F172C2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0777" w:rsidRPr="00481F4D" w:rsidRDefault="006B3CE6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06.11.2021</w:t>
            </w:r>
          </w:p>
        </w:tc>
        <w:tc>
          <w:tcPr>
            <w:tcW w:w="851" w:type="dxa"/>
          </w:tcPr>
          <w:p w:rsidR="00D90777" w:rsidRPr="00481F4D" w:rsidRDefault="00D90777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D90777" w:rsidRPr="00481F4D" w:rsidRDefault="00F172C2" w:rsidP="00EF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РИСУЙСНАМИ.РФ </w:t>
            </w:r>
          </w:p>
          <w:p w:rsidR="00EF0F3F" w:rsidRPr="00DA0F90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«Осенние фантазии» </w:t>
            </w:r>
          </w:p>
        </w:tc>
        <w:tc>
          <w:tcPr>
            <w:tcW w:w="3402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E049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https://xn--80apbcqesjbs.xn--p1ai/</w:t>
              </w:r>
              <w:proofErr w:type="spellStart"/>
              <w:r w:rsidRPr="00E049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konkurs</w:t>
              </w:r>
              <w:proofErr w:type="spellEnd"/>
              <w:r w:rsidRPr="00E049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E049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osennie-fantazii</w:t>
              </w:r>
              <w:proofErr w:type="spellEnd"/>
            </w:hyperlink>
          </w:p>
        </w:tc>
        <w:tc>
          <w:tcPr>
            <w:tcW w:w="127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07.11.21</w:t>
            </w:r>
          </w:p>
        </w:tc>
        <w:tc>
          <w:tcPr>
            <w:tcW w:w="851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Безопасность школьников в сети Интернет</w:t>
            </w:r>
          </w:p>
        </w:tc>
        <w:tc>
          <w:tcPr>
            <w:tcW w:w="3402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https://youtu.be/YLkMHFWSroI</w:t>
              </w:r>
            </w:hyperlink>
          </w:p>
        </w:tc>
        <w:tc>
          <w:tcPr>
            <w:tcW w:w="127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51" w:type="dxa"/>
            <w:vMerge w:val="restart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0F3F" w:rsidRPr="00481F4D" w:rsidTr="00EF5127">
        <w:trPr>
          <w:trHeight w:val="938"/>
        </w:trPr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ко Дню народного единства «Мы духом едины».</w:t>
            </w:r>
          </w:p>
        </w:tc>
        <w:tc>
          <w:tcPr>
            <w:tcW w:w="3402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https://www.youtube.com/watch?v=ICcsr0B7SU4&amp;t=562s</w:t>
              </w:r>
            </w:hyperlink>
          </w:p>
        </w:tc>
        <w:tc>
          <w:tcPr>
            <w:tcW w:w="127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</w:p>
        </w:tc>
        <w:tc>
          <w:tcPr>
            <w:tcW w:w="851" w:type="dxa"/>
            <w:vMerge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BA17DC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тур по Московскому Кремлю</w:t>
            </w:r>
          </w:p>
        </w:tc>
        <w:tc>
          <w:tcPr>
            <w:tcW w:w="3402" w:type="dxa"/>
          </w:tcPr>
          <w:p w:rsidR="00EF0F3F" w:rsidRPr="00F172C2" w:rsidRDefault="00BA17DC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BA17DC">
                <w:rPr>
                  <w:rFonts w:ascii="Times New Roman CYR" w:eastAsia="Times New Roman" w:hAnsi="Times New Roman CYR" w:cs="Times New Roman CYR"/>
                  <w:color w:val="0000FF"/>
                  <w:sz w:val="28"/>
                  <w:szCs w:val="28"/>
                  <w:u w:val="single"/>
                  <w:lang w:eastAsia="ru-RU"/>
                </w:rPr>
                <w:t>http://tours.kremlin.ru/#/ru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HYPERLINK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 xml:space="preserve"> "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tours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kremlin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/#/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&amp;1_5"</w:t>
              </w:r>
              <w:r w:rsidRPr="00BA17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&amp;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HYPERLINK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 xml:space="preserve"> "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tours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kremlin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/#/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r w:rsidRPr="00BA17D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szCs w:val="28"/>
                  <w:u w:val="single"/>
                  <w:lang w:eastAsia="ru-RU"/>
                </w:rPr>
                <w:t>&amp;1_5"</w:t>
              </w:r>
              <w:r w:rsidRPr="00BA17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1_5</w:t>
              </w:r>
            </w:hyperlink>
          </w:p>
        </w:tc>
        <w:tc>
          <w:tcPr>
            <w:tcW w:w="1275" w:type="dxa"/>
          </w:tcPr>
          <w:p w:rsidR="00EF0F3F" w:rsidRPr="00481F4D" w:rsidRDefault="00BA17DC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04.11.21</w:t>
            </w:r>
          </w:p>
        </w:tc>
        <w:tc>
          <w:tcPr>
            <w:tcW w:w="851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92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Онлайн-просвещение детей и родителей</w:t>
            </w:r>
          </w:p>
          <w:p w:rsidR="00EF0F3F" w:rsidRPr="006B3CE6" w:rsidRDefault="00EF0F3F" w:rsidP="00EF0F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 Правильное питание.</w:t>
            </w:r>
          </w:p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0F3F" w:rsidRPr="006B3CE6" w:rsidRDefault="00EF0F3F" w:rsidP="00EF0F3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Pr="006B3CE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https://www.youtube.com/watch?v=-9yyNUVt8W0</w:t>
              </w:r>
            </w:hyperlink>
          </w:p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0F3F" w:rsidRPr="006B3CE6" w:rsidRDefault="00EF0F3F" w:rsidP="00EF0F3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10.11.21</w:t>
            </w:r>
          </w:p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Видеообзор</w:t>
            </w:r>
            <w:proofErr w:type="spellEnd"/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празднику 4 ноября «Подвиг нижегородцев»</w:t>
            </w:r>
          </w:p>
        </w:tc>
        <w:tc>
          <w:tcPr>
            <w:tcW w:w="340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6B3C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https://youtu.be/DTz_hXKNQfM</w:t>
              </w:r>
            </w:hyperlink>
          </w:p>
        </w:tc>
        <w:tc>
          <w:tcPr>
            <w:tcW w:w="1275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04.11.21</w:t>
            </w: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Олимпиады по литературе, </w:t>
            </w:r>
            <w:proofErr w:type="spellStart"/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бриксмакс</w:t>
            </w:r>
            <w:proofErr w:type="spellEnd"/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, безопасности. </w:t>
            </w:r>
            <w:proofErr w:type="spellStart"/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Инфоурок</w:t>
            </w:r>
            <w:proofErr w:type="spellEnd"/>
            <w:r w:rsidRPr="00F172C2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по предметам.</w:t>
            </w:r>
          </w:p>
        </w:tc>
        <w:tc>
          <w:tcPr>
            <w:tcW w:w="3402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Pr="00F172C2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https://uchi.ru/</w:t>
              </w:r>
            </w:hyperlink>
            <w:r w:rsidRPr="00F172C2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27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51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81F4D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Виртуальная экскурсия "История Поклонной горы" Музей Победы</w:t>
            </w:r>
          </w:p>
        </w:tc>
        <w:tc>
          <w:tcPr>
            <w:tcW w:w="3402" w:type="dxa"/>
          </w:tcPr>
          <w:p w:rsidR="00EF0F3F" w:rsidRPr="00F172C2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F172C2">
                <w:rPr>
                  <w:rFonts w:ascii="Times New Roman" w:eastAsia="Arial Unicode MS" w:hAnsi="Times New Roman" w:cs="Times New Roman"/>
                  <w:iCs/>
                  <w:color w:val="0000FF"/>
                  <w:kern w:val="2"/>
                  <w:sz w:val="24"/>
                  <w:szCs w:val="24"/>
                  <w:u w:val="single"/>
                  <w:lang w:eastAsia="zh-CN" w:bidi="hi-IN"/>
                </w:rPr>
                <w:t>https://www.youtube.com/watch?v=ownu7ZWOP58</w:t>
              </w:r>
            </w:hyperlink>
          </w:p>
        </w:tc>
        <w:tc>
          <w:tcPr>
            <w:tcW w:w="1275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81F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  <w:r w:rsidRPr="00481F4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F0F3F" w:rsidRPr="006B3CE6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Мероприятие  «</w:t>
            </w:r>
            <w:proofErr w:type="gramEnd"/>
            <w:r w:rsidRPr="006B3CE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по Пушкинским местам.» </w:t>
            </w:r>
          </w:p>
        </w:tc>
        <w:tc>
          <w:tcPr>
            <w:tcW w:w="3402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6B3C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https://urok.1sept.ru/articles/526521</w:t>
              </w:r>
            </w:hyperlink>
          </w:p>
        </w:tc>
        <w:tc>
          <w:tcPr>
            <w:tcW w:w="127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29.10.21 г.</w:t>
            </w: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0F3F" w:rsidRPr="006B3CE6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Государственный центральный музей современн</w:t>
            </w:r>
            <w:bookmarkStart w:id="1" w:name="_GoBack"/>
            <w:bookmarkEnd w:id="1"/>
            <w:r w:rsidRPr="006B3C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 истории России</w:t>
            </w:r>
          </w:p>
        </w:tc>
        <w:tc>
          <w:tcPr>
            <w:tcW w:w="3402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6B3CE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http://vm.sovrhistory.ru/sovremennoy-istorii-rossii/</w:t>
              </w:r>
            </w:hyperlink>
          </w:p>
          <w:p w:rsidR="00EF0F3F" w:rsidRPr="006B3CE6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04.11.</w:t>
            </w: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0F3F" w:rsidRPr="006B3CE6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BA17DC" w:rsidRDefault="00BA17DC" w:rsidP="00BA17D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54"/>
                <w:lang w:eastAsia="ru-RU"/>
              </w:rPr>
            </w:pPr>
            <w:r w:rsidRPr="00BA17D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54"/>
                <w:lang w:eastAsia="ru-RU"/>
              </w:rPr>
              <w:t xml:space="preserve">День народного единства в России: история праздника </w:t>
            </w:r>
            <w:proofErr w:type="gramStart"/>
            <w:r w:rsidRPr="00BA17D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54"/>
                <w:lang w:eastAsia="ru-RU"/>
              </w:rPr>
              <w:t>и  его</w:t>
            </w:r>
            <w:proofErr w:type="gramEnd"/>
            <w:r w:rsidRPr="00BA17D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54"/>
                <w:lang w:eastAsia="ru-RU"/>
              </w:rPr>
              <w:t xml:space="preserve"> значение для русского народа</w:t>
            </w:r>
          </w:p>
        </w:tc>
        <w:tc>
          <w:tcPr>
            <w:tcW w:w="3402" w:type="dxa"/>
          </w:tcPr>
          <w:p w:rsidR="00EF0F3F" w:rsidRPr="006B3CE6" w:rsidRDefault="00BA17DC" w:rsidP="00BA1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https://ru.wikipedia.org/wiki/</w:t>
            </w: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F0F3F" w:rsidRPr="006B3CE6" w:rsidRDefault="00BA17DC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</w:t>
            </w:r>
            <w:r w:rsidRPr="00BA17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0F3F" w:rsidRPr="006B3CE6" w:rsidTr="00BA17DC">
        <w:trPr>
          <w:trHeight w:val="715"/>
        </w:trPr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BA17DC" w:rsidRDefault="00EF0F3F" w:rsidP="00BA17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в сети «Интернет»</w:t>
            </w:r>
          </w:p>
        </w:tc>
        <w:tc>
          <w:tcPr>
            <w:tcW w:w="3402" w:type="dxa"/>
          </w:tcPr>
          <w:p w:rsidR="00EF0F3F" w:rsidRPr="00BA17DC" w:rsidRDefault="00EF0F3F" w:rsidP="00BA17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Pr="006B3CE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https://yadi.sk/i/tEf1PU0rtlpbhQ</w:t>
              </w:r>
            </w:hyperlink>
          </w:p>
        </w:tc>
        <w:tc>
          <w:tcPr>
            <w:tcW w:w="127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B3CE6">
              <w:rPr>
                <w:rFonts w:ascii="Times New Roman" w:eastAsia="Calibri" w:hAnsi="Times New Roman" w:cs="Times New Roman"/>
                <w:sz w:val="24"/>
                <w:szCs w:val="24"/>
              </w:rPr>
              <w:t>5.11. 21</w:t>
            </w:r>
          </w:p>
        </w:tc>
        <w:tc>
          <w:tcPr>
            <w:tcW w:w="851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F0F3F" w:rsidRPr="006B3CE6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Безопасность школьников в сети Интернет</w:t>
            </w:r>
          </w:p>
        </w:tc>
        <w:tc>
          <w:tcPr>
            <w:tcW w:w="3402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B3C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https://youtu.be/YLkMHFWSroI</w:t>
              </w:r>
            </w:hyperlink>
          </w:p>
        </w:tc>
        <w:tc>
          <w:tcPr>
            <w:tcW w:w="1275" w:type="dxa"/>
          </w:tcPr>
          <w:p w:rsidR="00EF0F3F" w:rsidRPr="006B3CE6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51" w:type="dxa"/>
            <w:vMerge w:val="restart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0F3F" w:rsidRPr="006B3CE6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E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ко Дню народного единства «Мы духом едины»</w:t>
            </w:r>
          </w:p>
        </w:tc>
        <w:tc>
          <w:tcPr>
            <w:tcW w:w="3402" w:type="dxa"/>
          </w:tcPr>
          <w:p w:rsidR="00EF0F3F" w:rsidRPr="00F172C2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https://www.youtube.com/watch?v=ICcsr0B7SU4&amp;t=562s</w:t>
              </w:r>
            </w:hyperlink>
          </w:p>
        </w:tc>
        <w:tc>
          <w:tcPr>
            <w:tcW w:w="1275" w:type="dxa"/>
          </w:tcPr>
          <w:p w:rsidR="00EF0F3F" w:rsidRPr="00481F4D" w:rsidRDefault="00EF0F3F" w:rsidP="00BA1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3.11.21</w:t>
            </w:r>
          </w:p>
        </w:tc>
        <w:tc>
          <w:tcPr>
            <w:tcW w:w="851" w:type="dxa"/>
            <w:vMerge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F3F" w:rsidRPr="00481F4D" w:rsidTr="00EF5127">
        <w:tc>
          <w:tcPr>
            <w:tcW w:w="988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0F3F" w:rsidRPr="00481F4D" w:rsidRDefault="00EF0F3F" w:rsidP="00BA17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81F4D">
              <w:rPr>
                <w:rFonts w:ascii="Times New Roman" w:hAnsi="Times New Roman"/>
                <w:sz w:val="24"/>
                <w:szCs w:val="24"/>
              </w:rPr>
              <w:t xml:space="preserve">Олимпиада школьников </w:t>
            </w:r>
            <w:proofErr w:type="spellStart"/>
            <w:r w:rsidRPr="00481F4D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EF0F3F" w:rsidRPr="00481F4D" w:rsidRDefault="00EF0F3F" w:rsidP="00BA17DC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0F3F" w:rsidRPr="00F172C2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ranepa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sobytiya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novosti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otkryta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registratsiya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uchastie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olimpiade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shkolnikov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rankhigs</w:t>
              </w:r>
              <w:proofErr w:type="spellEnd"/>
              <w:r w:rsidRPr="00F172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275" w:type="dxa"/>
          </w:tcPr>
          <w:p w:rsidR="00EF0F3F" w:rsidRPr="00481F4D" w:rsidRDefault="00EF0F3F" w:rsidP="00BA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hAnsi="Times New Roman" w:cs="Times New Roman"/>
                <w:sz w:val="24"/>
                <w:szCs w:val="24"/>
              </w:rPr>
              <w:t>23.10.2021- 14.11.2021</w:t>
            </w:r>
          </w:p>
        </w:tc>
        <w:tc>
          <w:tcPr>
            <w:tcW w:w="851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F0F3F" w:rsidRPr="00481F4D" w:rsidRDefault="00EF0F3F" w:rsidP="00EF0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C1176" w:rsidRPr="00481F4D" w:rsidRDefault="000C1176" w:rsidP="00EF5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1176" w:rsidRPr="00481F4D" w:rsidSect="00523F71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434A6"/>
    <w:multiLevelType w:val="hybridMultilevel"/>
    <w:tmpl w:val="8B1AD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98"/>
    <w:rsid w:val="00070F45"/>
    <w:rsid w:val="000A12C9"/>
    <w:rsid w:val="000C1176"/>
    <w:rsid w:val="002443DC"/>
    <w:rsid w:val="002E75AB"/>
    <w:rsid w:val="003526B6"/>
    <w:rsid w:val="00481F4D"/>
    <w:rsid w:val="00483469"/>
    <w:rsid w:val="00523F71"/>
    <w:rsid w:val="00573C91"/>
    <w:rsid w:val="00595ECB"/>
    <w:rsid w:val="005C03BC"/>
    <w:rsid w:val="00652845"/>
    <w:rsid w:val="006B3CE6"/>
    <w:rsid w:val="007C5A98"/>
    <w:rsid w:val="00834D98"/>
    <w:rsid w:val="008449BB"/>
    <w:rsid w:val="009919F4"/>
    <w:rsid w:val="009D59B3"/>
    <w:rsid w:val="009F4358"/>
    <w:rsid w:val="00A90260"/>
    <w:rsid w:val="00AB283B"/>
    <w:rsid w:val="00B03870"/>
    <w:rsid w:val="00B2020F"/>
    <w:rsid w:val="00B968A8"/>
    <w:rsid w:val="00BA17DC"/>
    <w:rsid w:val="00BF70E4"/>
    <w:rsid w:val="00CA6226"/>
    <w:rsid w:val="00CC7759"/>
    <w:rsid w:val="00D90777"/>
    <w:rsid w:val="00EB3D75"/>
    <w:rsid w:val="00EF0F3F"/>
    <w:rsid w:val="00EF5127"/>
    <w:rsid w:val="00F148C8"/>
    <w:rsid w:val="00F1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9E014-7E3E-42A7-B06D-371EBA97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12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0A12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A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AB283B"/>
    <w:pPr>
      <w:widowControl w:val="0"/>
      <w:shd w:val="clear" w:color="auto" w:fill="FFFFFF"/>
      <w:suppressAutoHyphens/>
      <w:autoSpaceDN w:val="0"/>
      <w:spacing w:after="480" w:line="317" w:lineRule="exact"/>
      <w:ind w:hanging="440"/>
      <w:jc w:val="right"/>
      <w:textAlignment w:val="baseline"/>
    </w:pPr>
    <w:rPr>
      <w:rFonts w:ascii="Times New Roman" w:eastAsia="Times New Roman" w:hAnsi="Times New Roman" w:cs="Times New Roman"/>
      <w:spacing w:val="5"/>
      <w:kern w:val="3"/>
      <w:sz w:val="21"/>
      <w:szCs w:val="21"/>
      <w:lang w:val="en-US" w:bidi="en-US"/>
    </w:rPr>
  </w:style>
  <w:style w:type="character" w:styleId="a4">
    <w:name w:val="Hyperlink"/>
    <w:basedOn w:val="a0"/>
    <w:uiPriority w:val="99"/>
    <w:unhideWhenUsed/>
    <w:rsid w:val="00AB283B"/>
    <w:rPr>
      <w:color w:val="0563C1" w:themeColor="hyperlink"/>
      <w:u w:val="single"/>
    </w:rPr>
  </w:style>
  <w:style w:type="paragraph" w:styleId="a5">
    <w:name w:val="No Spacing"/>
    <w:uiPriority w:val="1"/>
    <w:qFormat/>
    <w:rsid w:val="005C03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marathons/teachers" TargetMode="External"/><Relationship Id="rId13" Type="http://schemas.openxmlformats.org/officeDocument/2006/relationships/hyperlink" Target="https://schoolmilk.info/o-sotrudnichestve/docs/" TargetMode="External"/><Relationship Id="rId18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26" Type="http://schemas.openxmlformats.org/officeDocument/2006/relationships/hyperlink" Target="http://tours.kremlin.ru/#/ru&amp;1_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olohova.blogs.donlib.ru/" TargetMode="External"/><Relationship Id="rId34" Type="http://schemas.openxmlformats.org/officeDocument/2006/relationships/hyperlink" Target="https://youtu.be/YLkMHFWSroI" TargetMode="External"/><Relationship Id="rId7" Type="http://schemas.openxmlformats.org/officeDocument/2006/relationships/hyperlink" Target="https://olympiads.uchi.ru/teachers/groups/1913649/olymp_stats/roads2111" TargetMode="External"/><Relationship Id="rId12" Type="http://schemas.openxmlformats.org/officeDocument/2006/relationships/hyperlink" Target="https://youtu.be/zH8CqMUlnnQ" TargetMode="External"/><Relationship Id="rId17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25" Type="http://schemas.openxmlformats.org/officeDocument/2006/relationships/hyperlink" Target="https://www.youtube.com/watch?v=ICcsr0B7SU4&amp;t=562s" TargetMode="External"/><Relationship Id="rId33" Type="http://schemas.openxmlformats.org/officeDocument/2006/relationships/hyperlink" Target="https://yadi.sk/i/tEf1PU0rtlpbhQ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20" Type="http://schemas.openxmlformats.org/officeDocument/2006/relationships/hyperlink" Target="https://rutube.ru/video/5ff06a0f596ac65bc989a91bb4c21a85/" TargetMode="External"/><Relationship Id="rId29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zabavnie-prazdniki-oktyabrya-den-raznocvetnih-zontov-chast-3891821.html" TargetMode="External"/><Relationship Id="rId11" Type="http://schemas.openxmlformats.org/officeDocument/2006/relationships/hyperlink" Target="https://www.youtub.com/watch?v=UyvF0ce9UXw" TargetMode="External"/><Relationship Id="rId24" Type="http://schemas.openxmlformats.org/officeDocument/2006/relationships/hyperlink" Target="https://youtu.be/YLkMHFWSroI" TargetMode="External"/><Relationship Id="rId32" Type="http://schemas.openxmlformats.org/officeDocument/2006/relationships/hyperlink" Target="http://vm.sovrhistory.ru/sovremennoy-istorii-rossii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youtube.com/watch?v=5GXWOzMx1S8&amp;t=0s" TargetMode="External"/><Relationship Id="rId15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23" Type="http://schemas.openxmlformats.org/officeDocument/2006/relationships/hyperlink" Target="https://xn--80apbcqesjbs.xn--p1ai/konkurs/osennie-fantazii" TargetMode="External"/><Relationship Id="rId28" Type="http://schemas.openxmlformats.org/officeDocument/2006/relationships/hyperlink" Target="https://youtu.be/DTz_hXKNQfM" TargetMode="External"/><Relationship Id="rId36" Type="http://schemas.openxmlformats.org/officeDocument/2006/relationships/hyperlink" Target="www.ranepa.ru/sobytiya/novosti/-otkryta-registratsiya-na-uchastie-v-olimpiade-shkolnikov-rankhigs/" TargetMode="External"/><Relationship Id="rId10" Type="http://schemas.openxmlformats.org/officeDocument/2006/relationships/hyperlink" Target="https://olympiads.uchi.ru/teachers/groups/1929484/olymp_stats/literatura2110" TargetMode="External"/><Relationship Id="rId19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31" Type="http://schemas.openxmlformats.org/officeDocument/2006/relationships/hyperlink" Target="https://urok.1sept.ru/articles/526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5ff06a0f596ac65bc989a91bb4c21a85/" TargetMode="External"/><Relationship Id="rId14" Type="http://schemas.openxmlformats.org/officeDocument/2006/relationships/hyperlink" Target="https://yandex.ru/video/search?from=tabbar&amp;text=&#1074;&#1080;&#1082;&#1090;&#1086;&#1088;&#1080;&#1085;&#1072;%20&#1087;&#1086;%20&#1086;&#1082;&#1088;&#1091;&#1078;&#1072;&#1102;&#1097;&#1077;&#1084;&#1091;%20&#1084;&#1080;&#1088;&#1091;%20&#1087;&#1086;%20&#1086;&#1082;&#1088;&#1091;&#1078;&#1072;&#1102;&#1097;&#1077;&#1084;&#1091;%20&#1084;&#1080;&#1088;&#1091;%204%20&#1082;&#1083;&#1072;&#1089;&#1089;%20&#1094;&#1077;&#1083;&#1100;&amp;family=yes" TargetMode="External"/><Relationship Id="rId22" Type="http://schemas.openxmlformats.org/officeDocument/2006/relationships/hyperlink" Target="https://yadi.sk/i/tEf1PU0rtlpbhQ" TargetMode="External"/><Relationship Id="rId27" Type="http://schemas.openxmlformats.org/officeDocument/2006/relationships/hyperlink" Target="https://www.youtube.com/watch?v=-9yyNUVt8W0" TargetMode="External"/><Relationship Id="rId30" Type="http://schemas.openxmlformats.org/officeDocument/2006/relationships/hyperlink" Target="https://www.youtube.com/watch?v=ownu7ZWOP58" TargetMode="External"/><Relationship Id="rId35" Type="http://schemas.openxmlformats.org/officeDocument/2006/relationships/hyperlink" Target="https://www.youtube.com/watch?v=ICcsr0B7SU4&amp;t=56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2021-10-25T13:59:00Z</dcterms:created>
  <dcterms:modified xsi:type="dcterms:W3CDTF">2021-11-02T12:26:00Z</dcterms:modified>
</cp:coreProperties>
</file>