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6C" w:rsidRDefault="000B587B" w:rsidP="000B587B">
      <w:pPr>
        <w:jc w:val="right"/>
        <w:rPr>
          <w:rFonts w:ascii="Monotype Corsiva" w:eastAsia="Calibri" w:hAnsi="Monotype Corsiva" w:cs="Tahoma"/>
          <w:sz w:val="28"/>
          <w:szCs w:val="28"/>
        </w:rPr>
      </w:pPr>
      <w:r>
        <w:rPr>
          <w:rFonts w:ascii="Monotype Corsiva" w:eastAsia="Calibri" w:hAnsi="Monotype Corsiva" w:cs="Tahoma"/>
          <w:sz w:val="28"/>
          <w:szCs w:val="28"/>
        </w:rPr>
        <w:t>Конкурсное задание для номинации</w:t>
      </w:r>
    </w:p>
    <w:p w:rsidR="000B587B" w:rsidRDefault="000B587B" w:rsidP="000B587B">
      <w:pPr>
        <w:jc w:val="right"/>
        <w:rPr>
          <w:rFonts w:ascii="Monotype Corsiva" w:eastAsia="Calibri" w:hAnsi="Monotype Corsiva" w:cs="Tahoma"/>
          <w:sz w:val="28"/>
          <w:szCs w:val="28"/>
        </w:rPr>
      </w:pPr>
      <w:r>
        <w:rPr>
          <w:rFonts w:ascii="Monotype Corsiva" w:eastAsia="Calibri" w:hAnsi="Monotype Corsiva" w:cs="Tahoma"/>
          <w:sz w:val="28"/>
          <w:szCs w:val="28"/>
        </w:rPr>
        <w:t>«Учитель года – 2019»</w:t>
      </w:r>
    </w:p>
    <w:p w:rsidR="00AC1A6C" w:rsidRDefault="000B587B" w:rsidP="000B587B">
      <w:pPr>
        <w:jc w:val="right"/>
        <w:rPr>
          <w:rFonts w:ascii="Monotype Corsiva" w:eastAsia="Calibri" w:hAnsi="Monotype Corsiva" w:cs="Tahoma"/>
          <w:sz w:val="28"/>
          <w:szCs w:val="28"/>
        </w:rPr>
      </w:pPr>
      <w:proofErr w:type="spellStart"/>
      <w:r>
        <w:rPr>
          <w:rFonts w:ascii="Monotype Corsiva" w:eastAsia="Calibri" w:hAnsi="Monotype Corsiva" w:cs="Tahoma"/>
          <w:sz w:val="28"/>
          <w:szCs w:val="28"/>
        </w:rPr>
        <w:t>Шарковой</w:t>
      </w:r>
      <w:proofErr w:type="spellEnd"/>
      <w:r>
        <w:rPr>
          <w:rFonts w:ascii="Monotype Corsiva" w:eastAsia="Calibri" w:hAnsi="Monotype Corsiva" w:cs="Tahoma"/>
          <w:sz w:val="28"/>
          <w:szCs w:val="28"/>
        </w:rPr>
        <w:t xml:space="preserve"> Людмилы Васильевны</w:t>
      </w:r>
    </w:p>
    <w:p w:rsidR="000B587B" w:rsidRPr="000B587B" w:rsidRDefault="000B587B" w:rsidP="000B587B">
      <w:pPr>
        <w:jc w:val="right"/>
        <w:rPr>
          <w:rFonts w:ascii="Monotype Corsiva" w:eastAsia="Calibri" w:hAnsi="Monotype Corsiva" w:cs="Tahoma"/>
          <w:sz w:val="28"/>
          <w:szCs w:val="28"/>
        </w:rPr>
      </w:pPr>
    </w:p>
    <w:p w:rsidR="00AC1A6C" w:rsidRPr="000B587B" w:rsidRDefault="00AC1A6C" w:rsidP="000B587B">
      <w:pPr>
        <w:spacing w:before="136" w:after="204" w:line="217" w:lineRule="atLeast"/>
        <w:jc w:val="center"/>
        <w:rPr>
          <w:rFonts w:ascii="Monotype Corsiva" w:hAnsi="Monotype Corsiva" w:cs="Times New Roman"/>
          <w:color w:val="020A1B"/>
          <w:sz w:val="40"/>
          <w:szCs w:val="40"/>
          <w:shd w:val="clear" w:color="auto" w:fill="FFFFFF"/>
        </w:rPr>
      </w:pPr>
      <w:r w:rsidRPr="009023B2">
        <w:rPr>
          <w:rFonts w:ascii="Monotype Corsiva" w:hAnsi="Monotype Corsiva" w:cs="Times New Roman"/>
          <w:b/>
          <w:bCs/>
          <w:color w:val="000000"/>
          <w:sz w:val="40"/>
          <w:szCs w:val="40"/>
          <w:shd w:val="clear" w:color="auto" w:fill="FFFFFF"/>
        </w:rPr>
        <w:t>Эссе «Учитель прикасается к вечности…»</w:t>
      </w:r>
    </w:p>
    <w:p w:rsidR="00AC1A6C" w:rsidRPr="009023B2" w:rsidRDefault="00AC1A6C" w:rsidP="00AC1A6C">
      <w:pPr>
        <w:spacing w:before="136" w:after="204" w:line="24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Учителем быть – непросто, но,  вместе с тем, удивительно интересно! Моя профессия самая прекрасная, самая благородная и  важная на Земле. Я счастлива, что стала учителем начальных классов. </w:t>
      </w:r>
    </w:p>
    <w:p w:rsidR="00AC1A6C" w:rsidRPr="009023B2" w:rsidRDefault="00AC1A6C" w:rsidP="004E7208">
      <w:pPr>
        <w:spacing w:before="136" w:after="0" w:line="24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  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 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Мне кажется, что я всегда хотела быть учителем. О школе я узнала в раннем детстве от своих родных: бабушки, мамы, папы, брата и сестры. Забавно вспоминать, как с пяти лет каждый вечер я с трепетом доставала из маленького чемоданчика старенькую азбуку и коротенький химический карандаш. Это были мои первые атрибуты «учителя». Играть в школу меня научили мои старшие подруги. А первая моя учительница стала для меня солнышком, осветившим путь в учительство. Классный руководитель и учителя</w:t>
      </w:r>
      <w:r w:rsidR="0015514A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-</w:t>
      </w:r>
      <w:r w:rsidR="004E7208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предметники, как старшие наставники, помогли осуществить мою мечту.  </w:t>
      </w:r>
    </w:p>
    <w:p w:rsidR="00AC1A6C" w:rsidRPr="009023B2" w:rsidRDefault="00AC1A6C" w:rsidP="00AC1A6C">
      <w:pPr>
        <w:spacing w:before="136" w:after="204" w:line="24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 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  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И вот уже третье десятилетие я открываю двери класса, который впитал в себя звон детских голосов. Родные стены запомнили множество добрых улыбок, а парты и шкафы привыкли к  прикосновениям маленьких ладошек. Всё живёт одним большим словом – РЕБЁНОК. Захожу в светлую просторную комнату и вижу пытливые и внимательные глаза ребят. </w:t>
      </w:r>
      <w:r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Тепло детских сердец заряжает меня энергией.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Дети  научили меня прощать и надеяться, понимать, верить и любить. Их шутки</w:t>
      </w:r>
      <w:r w:rsidR="0015514A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, шалости, успехи и  слёзы – всё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бесценно дорого. Отдавая себя, взамен получаю большее – получаю целую жизнь. Вот мои новые малыши подрастут, мы расстанемся, появятся другие, вновь  будем привыкать  друг к другу, но и они вскоре пойдут отдельно – по своей дороге, а ко мне придёт  новое поколение ребятишек. Самый дорогой для меня  подарок – это  появление уже взрослых самостоятельных людей на пороге нашей школы. В них, порой с трудом, узнаю своих малышей, но очень радуюсь, что они приходят, это даёт силы, этими воспоминаниями я живу и храню их  в своём сердце, как в ш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катулке, где 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каждый 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ребёнок - драгоценность…</w:t>
      </w:r>
    </w:p>
    <w:p w:rsidR="00AC1A6C" w:rsidRPr="009023B2" w:rsidRDefault="00AC1A6C" w:rsidP="00AC1A6C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   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Работа учителя – это радость общения, радо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сть ежедневных встреч с детьми: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неугомонными, доверчивыми, искренними. Учитель должен любить детей, понимать их, </w:t>
      </w:r>
      <w:r w:rsidRPr="009023B2">
        <w:rPr>
          <w:rFonts w:ascii="Times New Roman" w:hAnsi="Times New Roman"/>
          <w:color w:val="0D0D0D"/>
          <w:sz w:val="28"/>
          <w:szCs w:val="28"/>
        </w:rPr>
        <w:t xml:space="preserve">обожать, быть для них не только учителем, а ещё и другом. И самая большая награда мне, когда второпях что-то рассказывая, девчонки и мальчишки, сбиваясь, называют меня  мамой. 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Ради этого стоит быть учителем! И мне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важно общаться с детьми на равных, они ценят чувство юмора, искренность, эмоциональность. Нужно уметь жить увлечённо, «с  огоньком», и я стараюсь приобщить  детей к творчеству.</w:t>
      </w:r>
    </w:p>
    <w:p w:rsidR="0015514A" w:rsidRDefault="00AC1A6C" w:rsidP="006D5264">
      <w:pPr>
        <w:spacing w:after="0" w:line="270" w:lineRule="atLeast"/>
        <w:rPr>
          <w:color w:val="000000"/>
          <w:sz w:val="28"/>
          <w:szCs w:val="28"/>
          <w:shd w:val="clear" w:color="auto" w:fill="FFFFFF"/>
        </w:rPr>
      </w:pP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      </w:t>
      </w:r>
      <w:r w:rsidR="005F7BA9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  </w:t>
      </w:r>
      <w:r w:rsidRPr="009023B2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Первый учитель оказывает огромное влияние на детей. Они неосознанно копируют поведение учителя, стиль взаимоотношений с другими людьми, взгляды на жизнь. Поэтому учитель должен быть примером для учеников, ориентирующим их  на нравственные общечеловеческие ценности – доброту, отзывчивость, ответственность, трудолюбие.</w:t>
      </w:r>
      <w:r w:rsidR="006D5264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 </w:t>
      </w:r>
      <w:r w:rsidR="006D5264">
        <w:rPr>
          <w:color w:val="000000"/>
          <w:sz w:val="28"/>
          <w:szCs w:val="28"/>
          <w:shd w:val="clear" w:color="auto" w:fill="FFFFFF"/>
        </w:rPr>
        <w:t> </w:t>
      </w:r>
    </w:p>
    <w:p w:rsidR="0015514A" w:rsidRDefault="0015514A" w:rsidP="006D5264">
      <w:pPr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="005F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D5264" w:rsidRP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своем выступлении  Ольга Васильева,  министр образования</w:t>
      </w:r>
      <w:r w:rsid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науки РФ</w:t>
      </w:r>
      <w:r w:rsidR="005F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подчеркнула, что «</w:t>
      </w:r>
      <w:r w:rsidR="006D5264" w:rsidRP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– это больше, чем  профессия,  это просветительская миссия человека с высокими профессиона</w:t>
      </w:r>
      <w:r w:rsid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льными и моральными качествами».</w:t>
      </w:r>
      <w:r w:rsidR="006D5264" w:rsidRP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«Исключительно преданные своему делу люди», - сказала  она,  - «умеют не просто дать своим ученикам знания,  но и раскрыть их таланты, воспитать ответственных граждан страны, привить им любовь к культуре и богатым историческим традициям России».</w:t>
      </w:r>
      <w:r w:rsidR="006D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D5264" w:rsidRPr="006D5264" w:rsidRDefault="0015514A" w:rsidP="006D5264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5F7B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считаю, что учитель </w:t>
      </w:r>
      <w:r w:rsidR="006D5264" w:rsidRPr="006D5264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своём пример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должен показывать, что ему не</w:t>
      </w:r>
      <w:r w:rsidR="006D5264" w:rsidRPr="006D5264">
        <w:rPr>
          <w:rFonts w:ascii="Times New Roman" w:hAnsi="Times New Roman" w:cs="Times New Roman"/>
          <w:sz w:val="28"/>
          <w:szCs w:val="28"/>
          <w:shd w:val="clear" w:color="auto" w:fill="FFFFFF"/>
        </w:rPr>
        <w:t>безразлично, какими станут его воспитанники. Учителю должно быть небезразлично, что происходит в России, что ожидает нашу страну в будущем. Если дети будут чувствовать и видеть, что их учитель на деле, а не на словах любит свою страну, то они ему будут верить, и воспитание патриотических чувств будет направлено в нужное русло. И будет хороший результат этой работы.</w:t>
      </w:r>
    </w:p>
    <w:p w:rsidR="00AC1A6C" w:rsidRPr="009023B2" w:rsidRDefault="00AC1A6C" w:rsidP="00AC1A6C">
      <w:pPr>
        <w:spacing w:after="0" w:line="24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</w:p>
    <w:p w:rsidR="00AC1A6C" w:rsidRPr="009023B2" w:rsidRDefault="0015514A" w:rsidP="00AC1A6C">
      <w:pPr>
        <w:spacing w:after="0" w:line="240" w:lineRule="auto"/>
        <w:jc w:val="center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«</w:t>
      </w:r>
      <w:r w:rsidR="00AC1A6C"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Самым важным явлением в школе, самым поучительным предметом,</w:t>
      </w:r>
    </w:p>
    <w:p w:rsidR="00AC1A6C" w:rsidRPr="009023B2" w:rsidRDefault="00AC1A6C" w:rsidP="00AC1A6C">
      <w:pPr>
        <w:spacing w:after="0" w:line="240" w:lineRule="auto"/>
        <w:jc w:val="center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самым живым примером для ученика является сам учитель».</w:t>
      </w:r>
    </w:p>
    <w:p w:rsidR="00AC1A6C" w:rsidRPr="009023B2" w:rsidRDefault="00AC1A6C" w:rsidP="00AC1A6C">
      <w:pPr>
        <w:spacing w:after="0" w:line="240" w:lineRule="auto"/>
        <w:jc w:val="center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  <w:r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                                                                </w:t>
      </w:r>
      <w:r w:rsidR="0015514A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                     </w:t>
      </w:r>
      <w:r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 А. </w:t>
      </w:r>
      <w:proofErr w:type="spellStart"/>
      <w:r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Дистервег</w:t>
      </w:r>
      <w:proofErr w:type="spellEnd"/>
      <w:r w:rsidRPr="009023B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.</w:t>
      </w:r>
    </w:p>
    <w:p w:rsidR="00AC1A6C" w:rsidRPr="009023B2" w:rsidRDefault="00AC1A6C" w:rsidP="00AC1A6C">
      <w:pPr>
        <w:spacing w:line="240" w:lineRule="auto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</w:p>
    <w:p w:rsidR="00AC1A6C" w:rsidRPr="009023B2" w:rsidRDefault="00AC1A6C" w:rsidP="00AC1A6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F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уж если</w:t>
      </w:r>
      <w:r w:rsidR="005F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решил связать свою жизнь с нелё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гкой, но благородной и очень нужной профессией, старайся не разочаровать своих учеников, учи их и воспитывай, передавай свой жизненный опыт  из поколения в поколение, из века в век.</w:t>
      </w:r>
    </w:p>
    <w:p w:rsidR="00AC1A6C" w:rsidRPr="009023B2" w:rsidRDefault="00AC1A6C" w:rsidP="00AC1A6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«Учитель прикасается к вечности: никто не может сказать, где кончается его влияние».</w:t>
      </w:r>
    </w:p>
    <w:p w:rsidR="00AC1A6C" w:rsidRPr="009023B2" w:rsidRDefault="00AC1A6C" w:rsidP="00AC1A6C">
      <w:pPr>
        <w:spacing w:line="240" w:lineRule="auto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</w:t>
      </w:r>
      <w:r w:rsidR="00155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Г. Адамс.</w:t>
      </w:r>
    </w:p>
    <w:p w:rsidR="00AC1A6C" w:rsidRPr="009023B2" w:rsidRDefault="00AC1A6C" w:rsidP="00AC1A6C">
      <w:pPr>
        <w:spacing w:line="240" w:lineRule="auto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F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каждый из нас надеет</w:t>
      </w:r>
      <w:r w:rsidR="005F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ся, что знания, которые мы отдаё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ученикам, чувства, которые мы пытаемся воспитать в них, пригодятся им в жизни. И став взрослыми, достойными людьми, они не раз вспомнят свою первую учительницу, классного руководителя и то разумное, доброе, вечное, что мы вложили в них. Передадут эти знания своим потомкам</w:t>
      </w:r>
      <w:r w:rsidR="00D65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не прервё</w:t>
      </w:r>
      <w:r w:rsidRPr="00902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эта невидимая нить, пока будет существовать Вселенная и жизнь на ней. Профессия учителя – профессия от Бога!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Она была, есть и будет всегда. Это так необходимо, чтобы с юных лет нас окружали учителя, открывали перед нами двери в этот прекрасный</w:t>
      </w:r>
      <w:r w:rsidR="004F474E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мир, наполненный радостью позн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ания. Настоящие учителя научат нас не столько науке, сколько умению учиться, самим находить источник знаний. Они покажут дорогу</w:t>
      </w:r>
      <w:r w:rsidR="004F474E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к светлому будущему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. Име</w:t>
      </w:r>
      <w:r w:rsidR="004F474E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нно такие преподаватели и вдохно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вляют.</w:t>
      </w:r>
      <w:r w:rsidRPr="009023B2">
        <w:rPr>
          <w:rFonts w:ascii="Times New Roman" w:hAnsi="Times New Roman" w:cs="Times New Roman"/>
          <w:color w:val="020A1B"/>
          <w:sz w:val="28"/>
          <w:szCs w:val="28"/>
        </w:rPr>
        <w:t xml:space="preserve"> </w:t>
      </w:r>
      <w:r w:rsidR="004F474E">
        <w:rPr>
          <w:rFonts w:ascii="Times New Roman" w:hAnsi="Times New Roman" w:cs="Times New Roman"/>
          <w:color w:val="020A1B"/>
          <w:sz w:val="28"/>
          <w:szCs w:val="28"/>
        </w:rPr>
        <w:t>Теперь я понимаю,</w:t>
      </w:r>
      <w:r w:rsidRPr="009023B2">
        <w:rPr>
          <w:rFonts w:ascii="Times New Roman" w:hAnsi="Times New Roman" w:cs="Times New Roman"/>
          <w:color w:val="020A1B"/>
          <w:sz w:val="28"/>
          <w:szCs w:val="28"/>
        </w:rPr>
        <w:t xml:space="preserve"> 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как много в жизни человека зависит от того, кто будет его учителем.   </w:t>
      </w:r>
    </w:p>
    <w:p w:rsidR="00AC1A6C" w:rsidRDefault="00AC1A6C" w:rsidP="00AC1A6C">
      <w:pPr>
        <w:spacing w:line="240" w:lineRule="auto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  </w:t>
      </w:r>
      <w:r w:rsidR="004F474E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   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Мне повезло – на моём пути встретились настоящие учителя, которым я благодарна, которых я буду помнить всю жизнь. Такие учителя бессмертны. Они живут в своих </w:t>
      </w:r>
      <w:r w:rsidR="005424FF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учениках, 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в той вечной любви, которую они дарили людям. Именно о таких педагогах слагают песни и пишут книги, именно их прославляют в веках. Пусть каждый в жизни, так же </w:t>
      </w:r>
      <w:r w:rsidR="00E6166E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как и я, встретит своего УЧИТЕЛЯ</w:t>
      </w:r>
      <w:r w:rsidRPr="009023B2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!</w:t>
      </w:r>
    </w:p>
    <w:p w:rsidR="000B587B" w:rsidRPr="009023B2" w:rsidRDefault="000B587B" w:rsidP="00AC1A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2E7D" w:rsidRPr="00522E7D" w:rsidRDefault="00522E7D" w:rsidP="00522E7D">
      <w:pPr>
        <w:jc w:val="center"/>
        <w:rPr>
          <w:rFonts w:ascii="Monotype Corsiva" w:eastAsia="Calibri" w:hAnsi="Monotype Corsiva" w:cs="Tahoma"/>
          <w:sz w:val="28"/>
          <w:szCs w:val="28"/>
        </w:rPr>
      </w:pPr>
    </w:p>
    <w:p w:rsidR="00304E57" w:rsidRDefault="00304E57" w:rsidP="00816115">
      <w:pPr>
        <w:jc w:val="center"/>
        <w:rPr>
          <w:rFonts w:ascii="Times New Roman" w:hAnsi="Times New Roman" w:cs="Times New Roman"/>
          <w:b/>
        </w:rPr>
      </w:pPr>
    </w:p>
    <w:p w:rsidR="00046BB8" w:rsidRDefault="00046BB8" w:rsidP="00046BB8"/>
    <w:p w:rsidR="00046BB8" w:rsidRDefault="00046BB8" w:rsidP="00046BB8"/>
    <w:p w:rsidR="00046BB8" w:rsidRPr="008A2896" w:rsidRDefault="00046BB8" w:rsidP="00046BB8">
      <w:pPr>
        <w:rPr>
          <w:rFonts w:ascii="Times New Roman" w:hAnsi="Times New Roman" w:cs="Times New Roman"/>
        </w:rPr>
      </w:pPr>
    </w:p>
    <w:p w:rsidR="00046BB8" w:rsidRDefault="00046BB8" w:rsidP="00046BB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46BB8" w:rsidRPr="00046BB8" w:rsidRDefault="00046BB8" w:rsidP="00046BB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056AB" w:rsidRDefault="006056AB" w:rsidP="009D75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6AB" w:rsidRDefault="006056AB" w:rsidP="006056AB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</w:p>
    <w:p w:rsidR="00297B6F" w:rsidRPr="0039736B" w:rsidRDefault="00297B6F" w:rsidP="009D75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7B6F" w:rsidRPr="0039736B" w:rsidSect="00302B0A">
      <w:pgSz w:w="11906" w:h="16838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00"/>
    <w:family w:val="roman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2BC"/>
    <w:multiLevelType w:val="hybridMultilevel"/>
    <w:tmpl w:val="EF40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67C0C"/>
    <w:multiLevelType w:val="multilevel"/>
    <w:tmpl w:val="42EE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AC2CEC"/>
    <w:multiLevelType w:val="hybridMultilevel"/>
    <w:tmpl w:val="27A65DAC"/>
    <w:lvl w:ilvl="0" w:tplc="924CD7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3F12C3"/>
    <w:multiLevelType w:val="hybridMultilevel"/>
    <w:tmpl w:val="D310AE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8E3869"/>
    <w:multiLevelType w:val="hybridMultilevel"/>
    <w:tmpl w:val="B26ED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74CDE"/>
    <w:multiLevelType w:val="hybridMultilevel"/>
    <w:tmpl w:val="42AAE112"/>
    <w:lvl w:ilvl="0" w:tplc="FC783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E2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16E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6EC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61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4D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0A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6E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D4B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EA33EDB"/>
    <w:multiLevelType w:val="multilevel"/>
    <w:tmpl w:val="4792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93DE1"/>
    <w:multiLevelType w:val="hybridMultilevel"/>
    <w:tmpl w:val="B484C9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57D5EA5"/>
    <w:multiLevelType w:val="multilevel"/>
    <w:tmpl w:val="47D4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541517"/>
    <w:multiLevelType w:val="hybridMultilevel"/>
    <w:tmpl w:val="82884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14C4B"/>
    <w:multiLevelType w:val="multilevel"/>
    <w:tmpl w:val="5AEC9028"/>
    <w:styleLink w:val="WW8Num1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6480"/>
      </w:pPr>
      <w:rPr>
        <w:rFonts w:cs="Times New Roman"/>
      </w:rPr>
    </w:lvl>
  </w:abstractNum>
  <w:abstractNum w:abstractNumId="11">
    <w:nsid w:val="2899370F"/>
    <w:multiLevelType w:val="hybridMultilevel"/>
    <w:tmpl w:val="65D2A814"/>
    <w:lvl w:ilvl="0" w:tplc="8346B9FA">
      <w:start w:val="5"/>
      <w:numFmt w:val="decimal"/>
      <w:lvlText w:val="%1."/>
      <w:lvlJc w:val="left"/>
      <w:pPr>
        <w:ind w:left="108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792E7F"/>
    <w:multiLevelType w:val="hybridMultilevel"/>
    <w:tmpl w:val="2BC0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91E58"/>
    <w:multiLevelType w:val="hybridMultilevel"/>
    <w:tmpl w:val="8438D4AA"/>
    <w:lvl w:ilvl="0" w:tplc="1FD8154E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300330A"/>
    <w:multiLevelType w:val="hybridMultilevel"/>
    <w:tmpl w:val="E6247C5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337F523C"/>
    <w:multiLevelType w:val="multilevel"/>
    <w:tmpl w:val="FC6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C15863"/>
    <w:multiLevelType w:val="hybridMultilevel"/>
    <w:tmpl w:val="BD2824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80F75"/>
    <w:multiLevelType w:val="hybridMultilevel"/>
    <w:tmpl w:val="777E8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D009D"/>
    <w:multiLevelType w:val="hybridMultilevel"/>
    <w:tmpl w:val="7A3E1EBE"/>
    <w:lvl w:ilvl="0" w:tplc="BE509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ED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8CF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4E5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8F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EE7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F8E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E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4A7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F82692F"/>
    <w:multiLevelType w:val="hybridMultilevel"/>
    <w:tmpl w:val="FDCACC58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57162822"/>
    <w:multiLevelType w:val="multilevel"/>
    <w:tmpl w:val="B04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097FCF"/>
    <w:multiLevelType w:val="hybridMultilevel"/>
    <w:tmpl w:val="914ED36A"/>
    <w:lvl w:ilvl="0" w:tplc="30B62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6F19D3"/>
    <w:multiLevelType w:val="hybridMultilevel"/>
    <w:tmpl w:val="4322F122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732E0E2B"/>
    <w:multiLevelType w:val="hybridMultilevel"/>
    <w:tmpl w:val="79E4B4CC"/>
    <w:lvl w:ilvl="0" w:tplc="1FD815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4C1F4F"/>
    <w:multiLevelType w:val="multilevel"/>
    <w:tmpl w:val="802E00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23"/>
  </w:num>
  <w:num w:numId="5">
    <w:abstractNumId w:val="13"/>
  </w:num>
  <w:num w:numId="6">
    <w:abstractNumId w:val="22"/>
  </w:num>
  <w:num w:numId="7">
    <w:abstractNumId w:val="16"/>
  </w:num>
  <w:num w:numId="8">
    <w:abstractNumId w:val="10"/>
  </w:num>
  <w:num w:numId="9">
    <w:abstractNumId w:val="10"/>
  </w:num>
  <w:num w:numId="10">
    <w:abstractNumId w:val="20"/>
  </w:num>
  <w:num w:numId="11">
    <w:abstractNumId w:val="1"/>
  </w:num>
  <w:num w:numId="12">
    <w:abstractNumId w:val="8"/>
  </w:num>
  <w:num w:numId="13">
    <w:abstractNumId w:val="7"/>
  </w:num>
  <w:num w:numId="14">
    <w:abstractNumId w:val="14"/>
  </w:num>
  <w:num w:numId="15">
    <w:abstractNumId w:val="19"/>
  </w:num>
  <w:num w:numId="16">
    <w:abstractNumId w:val="9"/>
  </w:num>
  <w:num w:numId="17">
    <w:abstractNumId w:val="4"/>
  </w:num>
  <w:num w:numId="18">
    <w:abstractNumId w:val="15"/>
  </w:num>
  <w:num w:numId="19">
    <w:abstractNumId w:val="3"/>
  </w:num>
  <w:num w:numId="20">
    <w:abstractNumId w:val="24"/>
  </w:num>
  <w:num w:numId="21">
    <w:abstractNumId w:val="12"/>
  </w:num>
  <w:num w:numId="22">
    <w:abstractNumId w:val="0"/>
  </w:num>
  <w:num w:numId="23">
    <w:abstractNumId w:val="21"/>
  </w:num>
  <w:num w:numId="24">
    <w:abstractNumId w:val="6"/>
  </w:num>
  <w:num w:numId="25">
    <w:abstractNumId w:val="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7F5"/>
    <w:rsid w:val="000003FD"/>
    <w:rsid w:val="0000152C"/>
    <w:rsid w:val="0000465D"/>
    <w:rsid w:val="00007814"/>
    <w:rsid w:val="000120DA"/>
    <w:rsid w:val="00023E87"/>
    <w:rsid w:val="00027A00"/>
    <w:rsid w:val="00032BAF"/>
    <w:rsid w:val="000414B2"/>
    <w:rsid w:val="00044E85"/>
    <w:rsid w:val="00046BB8"/>
    <w:rsid w:val="0004712F"/>
    <w:rsid w:val="0005193F"/>
    <w:rsid w:val="00057CFA"/>
    <w:rsid w:val="0007484C"/>
    <w:rsid w:val="0008400D"/>
    <w:rsid w:val="0009671C"/>
    <w:rsid w:val="000A68CD"/>
    <w:rsid w:val="000B3A5F"/>
    <w:rsid w:val="000B587B"/>
    <w:rsid w:val="000E7880"/>
    <w:rsid w:val="000F2591"/>
    <w:rsid w:val="001211A7"/>
    <w:rsid w:val="00144C8A"/>
    <w:rsid w:val="00151363"/>
    <w:rsid w:val="0015514A"/>
    <w:rsid w:val="001607DE"/>
    <w:rsid w:val="001618BE"/>
    <w:rsid w:val="00170307"/>
    <w:rsid w:val="00174F22"/>
    <w:rsid w:val="0018380E"/>
    <w:rsid w:val="0018741D"/>
    <w:rsid w:val="00190ECE"/>
    <w:rsid w:val="0019156E"/>
    <w:rsid w:val="00193241"/>
    <w:rsid w:val="001A434E"/>
    <w:rsid w:val="001B27D1"/>
    <w:rsid w:val="001C7037"/>
    <w:rsid w:val="001D2F3A"/>
    <w:rsid w:val="001D5A28"/>
    <w:rsid w:val="001E235D"/>
    <w:rsid w:val="001F484E"/>
    <w:rsid w:val="002033BE"/>
    <w:rsid w:val="002040C4"/>
    <w:rsid w:val="002240A9"/>
    <w:rsid w:val="00226C8F"/>
    <w:rsid w:val="002423EA"/>
    <w:rsid w:val="002634D0"/>
    <w:rsid w:val="002658A8"/>
    <w:rsid w:val="002900B9"/>
    <w:rsid w:val="00297986"/>
    <w:rsid w:val="00297B6F"/>
    <w:rsid w:val="002A5437"/>
    <w:rsid w:val="002A5DA6"/>
    <w:rsid w:val="002A5F1B"/>
    <w:rsid w:val="002A75D4"/>
    <w:rsid w:val="002B3659"/>
    <w:rsid w:val="002C4AD2"/>
    <w:rsid w:val="002C7AC9"/>
    <w:rsid w:val="002D6F84"/>
    <w:rsid w:val="002D7341"/>
    <w:rsid w:val="002E04E7"/>
    <w:rsid w:val="002E1C13"/>
    <w:rsid w:val="002E202F"/>
    <w:rsid w:val="002E39C4"/>
    <w:rsid w:val="0030016C"/>
    <w:rsid w:val="003012AC"/>
    <w:rsid w:val="00302B0A"/>
    <w:rsid w:val="00304E57"/>
    <w:rsid w:val="00313EF7"/>
    <w:rsid w:val="00316877"/>
    <w:rsid w:val="0032039C"/>
    <w:rsid w:val="00320855"/>
    <w:rsid w:val="0032477B"/>
    <w:rsid w:val="00326C96"/>
    <w:rsid w:val="003529B5"/>
    <w:rsid w:val="00354B48"/>
    <w:rsid w:val="00355480"/>
    <w:rsid w:val="003604EB"/>
    <w:rsid w:val="0036674B"/>
    <w:rsid w:val="0036759D"/>
    <w:rsid w:val="00382399"/>
    <w:rsid w:val="00387655"/>
    <w:rsid w:val="0039164D"/>
    <w:rsid w:val="0039736B"/>
    <w:rsid w:val="003A5D7E"/>
    <w:rsid w:val="003A69A1"/>
    <w:rsid w:val="003B1C8B"/>
    <w:rsid w:val="003B785C"/>
    <w:rsid w:val="003C0C10"/>
    <w:rsid w:val="003D0719"/>
    <w:rsid w:val="003E0973"/>
    <w:rsid w:val="004001E3"/>
    <w:rsid w:val="004037DC"/>
    <w:rsid w:val="0040429E"/>
    <w:rsid w:val="00421C78"/>
    <w:rsid w:val="00422CF4"/>
    <w:rsid w:val="00464FF1"/>
    <w:rsid w:val="004A7B77"/>
    <w:rsid w:val="004C2C5B"/>
    <w:rsid w:val="004D3AF0"/>
    <w:rsid w:val="004E7208"/>
    <w:rsid w:val="004F474E"/>
    <w:rsid w:val="005147DB"/>
    <w:rsid w:val="00520B01"/>
    <w:rsid w:val="00522E7D"/>
    <w:rsid w:val="00537589"/>
    <w:rsid w:val="005424FF"/>
    <w:rsid w:val="005604B7"/>
    <w:rsid w:val="005743DF"/>
    <w:rsid w:val="00580663"/>
    <w:rsid w:val="00580A4F"/>
    <w:rsid w:val="0058333C"/>
    <w:rsid w:val="005872DA"/>
    <w:rsid w:val="005A25CF"/>
    <w:rsid w:val="005A476F"/>
    <w:rsid w:val="005A59D4"/>
    <w:rsid w:val="005B56E5"/>
    <w:rsid w:val="005C654D"/>
    <w:rsid w:val="005F7BA9"/>
    <w:rsid w:val="006056AB"/>
    <w:rsid w:val="00606B9D"/>
    <w:rsid w:val="00611907"/>
    <w:rsid w:val="00624227"/>
    <w:rsid w:val="00630532"/>
    <w:rsid w:val="00631F20"/>
    <w:rsid w:val="00632605"/>
    <w:rsid w:val="00635C8A"/>
    <w:rsid w:val="00650E1A"/>
    <w:rsid w:val="006648BA"/>
    <w:rsid w:val="006674FE"/>
    <w:rsid w:val="00681894"/>
    <w:rsid w:val="006934F9"/>
    <w:rsid w:val="006C0A79"/>
    <w:rsid w:val="006C5EA2"/>
    <w:rsid w:val="006C67B3"/>
    <w:rsid w:val="006D3DA7"/>
    <w:rsid w:val="006D5264"/>
    <w:rsid w:val="006F68FF"/>
    <w:rsid w:val="00702415"/>
    <w:rsid w:val="00706CD1"/>
    <w:rsid w:val="007160CD"/>
    <w:rsid w:val="00725487"/>
    <w:rsid w:val="0074365F"/>
    <w:rsid w:val="0075492D"/>
    <w:rsid w:val="00755DD2"/>
    <w:rsid w:val="007702D9"/>
    <w:rsid w:val="00777A8A"/>
    <w:rsid w:val="00777F92"/>
    <w:rsid w:val="007A40C7"/>
    <w:rsid w:val="007A511F"/>
    <w:rsid w:val="007D0724"/>
    <w:rsid w:val="007D7AD1"/>
    <w:rsid w:val="007E2A5A"/>
    <w:rsid w:val="007E4031"/>
    <w:rsid w:val="007E57EE"/>
    <w:rsid w:val="00802096"/>
    <w:rsid w:val="008078F3"/>
    <w:rsid w:val="00816115"/>
    <w:rsid w:val="00820419"/>
    <w:rsid w:val="00831041"/>
    <w:rsid w:val="008522F8"/>
    <w:rsid w:val="00884E57"/>
    <w:rsid w:val="008A29AB"/>
    <w:rsid w:val="008A67E7"/>
    <w:rsid w:val="008C44E6"/>
    <w:rsid w:val="008F1036"/>
    <w:rsid w:val="009023B2"/>
    <w:rsid w:val="00912C95"/>
    <w:rsid w:val="0091639F"/>
    <w:rsid w:val="009229A0"/>
    <w:rsid w:val="00922EA4"/>
    <w:rsid w:val="009754F5"/>
    <w:rsid w:val="00994F3C"/>
    <w:rsid w:val="009959A5"/>
    <w:rsid w:val="009A0A4A"/>
    <w:rsid w:val="009A4D8E"/>
    <w:rsid w:val="009B5162"/>
    <w:rsid w:val="009B5C8F"/>
    <w:rsid w:val="009C1C4C"/>
    <w:rsid w:val="009C3034"/>
    <w:rsid w:val="009D5ABE"/>
    <w:rsid w:val="009D7527"/>
    <w:rsid w:val="009F450B"/>
    <w:rsid w:val="009F4FCB"/>
    <w:rsid w:val="00A01FF5"/>
    <w:rsid w:val="00A2483C"/>
    <w:rsid w:val="00A35AB4"/>
    <w:rsid w:val="00A45F4A"/>
    <w:rsid w:val="00A652F7"/>
    <w:rsid w:val="00A749B9"/>
    <w:rsid w:val="00A82A73"/>
    <w:rsid w:val="00A94389"/>
    <w:rsid w:val="00AB306F"/>
    <w:rsid w:val="00AC1A6C"/>
    <w:rsid w:val="00AF1C56"/>
    <w:rsid w:val="00AF1DDE"/>
    <w:rsid w:val="00AF5C32"/>
    <w:rsid w:val="00B104B5"/>
    <w:rsid w:val="00B20439"/>
    <w:rsid w:val="00B22C5A"/>
    <w:rsid w:val="00B328C4"/>
    <w:rsid w:val="00B446CB"/>
    <w:rsid w:val="00B46960"/>
    <w:rsid w:val="00B50B7B"/>
    <w:rsid w:val="00B54B53"/>
    <w:rsid w:val="00B6537D"/>
    <w:rsid w:val="00B7105A"/>
    <w:rsid w:val="00B774EF"/>
    <w:rsid w:val="00B95FA4"/>
    <w:rsid w:val="00BA5930"/>
    <w:rsid w:val="00BB58D0"/>
    <w:rsid w:val="00BC2864"/>
    <w:rsid w:val="00BC4503"/>
    <w:rsid w:val="00BD5099"/>
    <w:rsid w:val="00BD5586"/>
    <w:rsid w:val="00BD5B07"/>
    <w:rsid w:val="00BD631F"/>
    <w:rsid w:val="00BD6565"/>
    <w:rsid w:val="00BE5573"/>
    <w:rsid w:val="00BF09B2"/>
    <w:rsid w:val="00BF16F5"/>
    <w:rsid w:val="00C05CC9"/>
    <w:rsid w:val="00C10C8D"/>
    <w:rsid w:val="00C22EF8"/>
    <w:rsid w:val="00C23BB4"/>
    <w:rsid w:val="00C23C4E"/>
    <w:rsid w:val="00C27189"/>
    <w:rsid w:val="00C36416"/>
    <w:rsid w:val="00C43334"/>
    <w:rsid w:val="00C445A7"/>
    <w:rsid w:val="00C73558"/>
    <w:rsid w:val="00C73F26"/>
    <w:rsid w:val="00C763D1"/>
    <w:rsid w:val="00CA1365"/>
    <w:rsid w:val="00CA13EF"/>
    <w:rsid w:val="00CC105B"/>
    <w:rsid w:val="00CC3552"/>
    <w:rsid w:val="00CD1CFB"/>
    <w:rsid w:val="00CD5A0E"/>
    <w:rsid w:val="00D01F10"/>
    <w:rsid w:val="00D029E8"/>
    <w:rsid w:val="00D20D0C"/>
    <w:rsid w:val="00D240AB"/>
    <w:rsid w:val="00D4016E"/>
    <w:rsid w:val="00D47D75"/>
    <w:rsid w:val="00D53F02"/>
    <w:rsid w:val="00D65FC7"/>
    <w:rsid w:val="00D7259D"/>
    <w:rsid w:val="00D807BA"/>
    <w:rsid w:val="00D832C4"/>
    <w:rsid w:val="00D8543C"/>
    <w:rsid w:val="00D85F94"/>
    <w:rsid w:val="00D94156"/>
    <w:rsid w:val="00DD4AB8"/>
    <w:rsid w:val="00DF61E2"/>
    <w:rsid w:val="00E02F36"/>
    <w:rsid w:val="00E040B0"/>
    <w:rsid w:val="00E210AF"/>
    <w:rsid w:val="00E23D59"/>
    <w:rsid w:val="00E276CF"/>
    <w:rsid w:val="00E31107"/>
    <w:rsid w:val="00E353A1"/>
    <w:rsid w:val="00E40B39"/>
    <w:rsid w:val="00E6166E"/>
    <w:rsid w:val="00E64CD2"/>
    <w:rsid w:val="00EB3608"/>
    <w:rsid w:val="00EB4DDE"/>
    <w:rsid w:val="00EF00F1"/>
    <w:rsid w:val="00EF0AD8"/>
    <w:rsid w:val="00EF2395"/>
    <w:rsid w:val="00EF57F5"/>
    <w:rsid w:val="00F02C0B"/>
    <w:rsid w:val="00F03204"/>
    <w:rsid w:val="00F0413B"/>
    <w:rsid w:val="00F0553F"/>
    <w:rsid w:val="00F2373C"/>
    <w:rsid w:val="00F348BE"/>
    <w:rsid w:val="00F37AD9"/>
    <w:rsid w:val="00F54528"/>
    <w:rsid w:val="00F55C48"/>
    <w:rsid w:val="00F5727C"/>
    <w:rsid w:val="00F57D7B"/>
    <w:rsid w:val="00F61A92"/>
    <w:rsid w:val="00F66A86"/>
    <w:rsid w:val="00F726BD"/>
    <w:rsid w:val="00F81782"/>
    <w:rsid w:val="00F84978"/>
    <w:rsid w:val="00F9118E"/>
    <w:rsid w:val="00F937AA"/>
    <w:rsid w:val="00F94EB7"/>
    <w:rsid w:val="00FB2B47"/>
    <w:rsid w:val="00FC1A70"/>
    <w:rsid w:val="00FD17ED"/>
    <w:rsid w:val="00FD3D7F"/>
    <w:rsid w:val="00FD4152"/>
    <w:rsid w:val="00FD71D3"/>
    <w:rsid w:val="00FE0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16F5"/>
    <w:pPr>
      <w:ind w:left="720"/>
      <w:contextualSpacing/>
    </w:pPr>
  </w:style>
  <w:style w:type="character" w:customStyle="1" w:styleId="apple-converted-space">
    <w:name w:val="apple-converted-space"/>
    <w:basedOn w:val="a0"/>
    <w:rsid w:val="00144C8A"/>
  </w:style>
  <w:style w:type="character" w:customStyle="1" w:styleId="c0">
    <w:name w:val="c0"/>
    <w:basedOn w:val="a0"/>
    <w:rsid w:val="00144C8A"/>
  </w:style>
  <w:style w:type="paragraph" w:customStyle="1" w:styleId="c3">
    <w:name w:val="c3"/>
    <w:basedOn w:val="a"/>
    <w:rsid w:val="00144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C8A"/>
    <w:rPr>
      <w:b/>
      <w:bCs/>
    </w:rPr>
  </w:style>
  <w:style w:type="character" w:styleId="a5">
    <w:name w:val="Emphasis"/>
    <w:basedOn w:val="a0"/>
    <w:uiPriority w:val="20"/>
    <w:qFormat/>
    <w:rsid w:val="00144C8A"/>
    <w:rPr>
      <w:i/>
      <w:iCs/>
    </w:rPr>
  </w:style>
  <w:style w:type="paragraph" w:styleId="a6">
    <w:name w:val="No Spacing"/>
    <w:link w:val="a7"/>
    <w:uiPriority w:val="1"/>
    <w:qFormat/>
    <w:rsid w:val="00A9438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A94389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389"/>
    <w:rPr>
      <w:rFonts w:ascii="Tahoma" w:hAnsi="Tahoma" w:cs="Tahoma"/>
      <w:sz w:val="16"/>
      <w:szCs w:val="16"/>
    </w:rPr>
  </w:style>
  <w:style w:type="numbering" w:customStyle="1" w:styleId="WW8Num1">
    <w:name w:val="WW8Num1"/>
    <w:basedOn w:val="a2"/>
    <w:rsid w:val="00816115"/>
    <w:pPr>
      <w:numPr>
        <w:numId w:val="8"/>
      </w:numPr>
    </w:pPr>
  </w:style>
  <w:style w:type="table" w:styleId="aa">
    <w:name w:val="Table Grid"/>
    <w:basedOn w:val="a1"/>
    <w:uiPriority w:val="59"/>
    <w:rsid w:val="00560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rsid w:val="00CC355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c">
    <w:name w:val="Hyperlink"/>
    <w:basedOn w:val="a0"/>
    <w:unhideWhenUsed/>
    <w:rsid w:val="00CC3552"/>
    <w:rPr>
      <w:color w:val="0000FF"/>
      <w:u w:val="single"/>
    </w:rPr>
  </w:style>
  <w:style w:type="paragraph" w:customStyle="1" w:styleId="Style5">
    <w:name w:val="Style5"/>
    <w:basedOn w:val="a"/>
    <w:rsid w:val="003A69A1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3A69A1"/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rsid w:val="0091639F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character" w:customStyle="1" w:styleId="1">
    <w:name w:val="Основной шрифт абзаца1"/>
    <w:rsid w:val="00046BB8"/>
  </w:style>
  <w:style w:type="paragraph" w:customStyle="1" w:styleId="ae">
    <w:name w:val="Заголовок"/>
    <w:basedOn w:val="a"/>
    <w:next w:val="af"/>
    <w:rsid w:val="00046BB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semiHidden/>
    <w:rsid w:val="00046BB8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046BB8"/>
    <w:rPr>
      <w:rFonts w:ascii="Calibri" w:eastAsia="Calibri" w:hAnsi="Calibri" w:cs="Times New Roman"/>
      <w:lang w:eastAsia="ar-SA"/>
    </w:rPr>
  </w:style>
  <w:style w:type="paragraph" w:customStyle="1" w:styleId="10">
    <w:name w:val="Название1"/>
    <w:basedOn w:val="a"/>
    <w:rsid w:val="00046BB8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046BB8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customStyle="1" w:styleId="af1">
    <w:name w:val="Заголовок таблицы"/>
    <w:basedOn w:val="ab"/>
    <w:rsid w:val="00046BB8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kern w:val="0"/>
      <w:sz w:val="22"/>
      <w:szCs w:val="22"/>
    </w:rPr>
  </w:style>
  <w:style w:type="table" w:customStyle="1" w:styleId="12">
    <w:name w:val="Сетка таблицы1"/>
    <w:basedOn w:val="a1"/>
    <w:next w:val="aa"/>
    <w:rsid w:val="00AF1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387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7655"/>
  </w:style>
  <w:style w:type="paragraph" w:customStyle="1" w:styleId="Standard">
    <w:name w:val="Standard"/>
    <w:rsid w:val="009754F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2">
    <w:name w:val="caption"/>
    <w:basedOn w:val="a"/>
    <w:next w:val="a"/>
    <w:uiPriority w:val="35"/>
    <w:unhideWhenUsed/>
    <w:qFormat/>
    <w:rsid w:val="002A75D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6F5"/>
    <w:pPr>
      <w:ind w:left="720"/>
      <w:contextualSpacing/>
    </w:pPr>
  </w:style>
  <w:style w:type="numbering" w:customStyle="1" w:styleId="apple-converted-space">
    <w:name w:val="WW8Num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6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0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3CDCE-6A84-4C5E-8F2A-04B53572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Lex</cp:lastModifiedBy>
  <cp:revision>44</cp:revision>
  <cp:lastPrinted>2019-01-18T06:16:00Z</cp:lastPrinted>
  <dcterms:created xsi:type="dcterms:W3CDTF">2015-11-02T20:33:00Z</dcterms:created>
  <dcterms:modified xsi:type="dcterms:W3CDTF">2019-03-23T17:14:00Z</dcterms:modified>
</cp:coreProperties>
</file>